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0C09F7" w14:textId="21DDAE8E" w:rsidR="0036280E" w:rsidRPr="00632AA1" w:rsidRDefault="00632AA1" w:rsidP="00DA0B55">
      <w:pPr>
        <w:spacing w:after="0"/>
        <w:jc w:val="center"/>
        <w:rPr>
          <w:sz w:val="32"/>
          <w:szCs w:val="32"/>
        </w:rPr>
      </w:pPr>
      <w:r w:rsidRPr="00632AA1">
        <w:rPr>
          <w:sz w:val="32"/>
          <w:szCs w:val="32"/>
        </w:rPr>
        <w:t>Lake Thunderbird Association</w:t>
      </w:r>
    </w:p>
    <w:p w14:paraId="770C09F8" w14:textId="33F5B15B" w:rsidR="00632AA1" w:rsidRPr="00632AA1" w:rsidRDefault="00632AA1" w:rsidP="00DA0B55">
      <w:pPr>
        <w:spacing w:after="0"/>
        <w:jc w:val="center"/>
        <w:rPr>
          <w:sz w:val="28"/>
          <w:szCs w:val="28"/>
        </w:rPr>
      </w:pPr>
      <w:r w:rsidRPr="00632AA1">
        <w:rPr>
          <w:sz w:val="28"/>
          <w:szCs w:val="28"/>
        </w:rPr>
        <w:t xml:space="preserve">Board Meeting </w:t>
      </w:r>
      <w:r w:rsidR="00AA5C22">
        <w:rPr>
          <w:sz w:val="28"/>
          <w:szCs w:val="28"/>
        </w:rPr>
        <w:t>Minutes</w:t>
      </w:r>
    </w:p>
    <w:p w14:paraId="770C09FA" w14:textId="6C0F4AB1" w:rsidR="00632AA1" w:rsidRDefault="00A50A4F" w:rsidP="00D23FDC">
      <w:pPr>
        <w:spacing w:after="480"/>
        <w:jc w:val="center"/>
      </w:pPr>
      <w:r>
        <w:t xml:space="preserve">Saturday, </w:t>
      </w:r>
      <w:r w:rsidR="00CC2EF6">
        <w:t>July</w:t>
      </w:r>
      <w:r w:rsidR="00002163">
        <w:t xml:space="preserve"> </w:t>
      </w:r>
      <w:r w:rsidR="00CC2EF6">
        <w:t>18</w:t>
      </w:r>
      <w:r w:rsidR="007278F5">
        <w:t>, 202</w:t>
      </w:r>
      <w:r w:rsidR="00092437">
        <w:t>6</w:t>
      </w:r>
      <w:r w:rsidR="00A636A1">
        <w:t>,</w:t>
      </w:r>
      <w:r w:rsidR="00632AA1">
        <w:t xml:space="preserve"> </w:t>
      </w:r>
      <w:r w:rsidR="005A5CE4">
        <w:t>at</w:t>
      </w:r>
      <w:r w:rsidR="00632AA1">
        <w:t xml:space="preserve"> 9:00AM</w:t>
      </w:r>
    </w:p>
    <w:p w14:paraId="770C09FB" w14:textId="55BA1915" w:rsidR="00632AA1" w:rsidRPr="002729F6" w:rsidRDefault="00632AA1" w:rsidP="0020038D">
      <w:pPr>
        <w:rPr>
          <w:b/>
          <w:bCs/>
        </w:rPr>
      </w:pPr>
      <w:r w:rsidRPr="002729F6">
        <w:rPr>
          <w:b/>
          <w:bCs/>
        </w:rPr>
        <w:t>Pledge of Allegiance / Call to order</w:t>
      </w:r>
      <w:r w:rsidR="0001675F" w:rsidRPr="002729F6">
        <w:rPr>
          <w:b/>
          <w:bCs/>
        </w:rPr>
        <w:t xml:space="preserve">:  </w:t>
      </w:r>
      <w:r w:rsidR="0001675F">
        <w:t>The meeting was called to order at 9:0</w:t>
      </w:r>
      <w:r w:rsidR="00F935E7">
        <w:t>2</w:t>
      </w:r>
      <w:r w:rsidR="0001675F">
        <w:t xml:space="preserve"> a.m.</w:t>
      </w:r>
    </w:p>
    <w:p w14:paraId="1C014E68" w14:textId="2798C8E2" w:rsidR="00C86111" w:rsidRDefault="00632AA1" w:rsidP="00C86111">
      <w:pPr>
        <w:spacing w:after="0"/>
      </w:pPr>
      <w:r w:rsidRPr="002729F6">
        <w:rPr>
          <w:b/>
          <w:bCs/>
        </w:rPr>
        <w:t>Roll call / Establishment of a quorum</w:t>
      </w:r>
      <w:r w:rsidR="0001675F" w:rsidRPr="002729F6">
        <w:rPr>
          <w:b/>
          <w:bCs/>
        </w:rPr>
        <w:t xml:space="preserve">:  </w:t>
      </w:r>
      <w:r w:rsidR="00933B35" w:rsidRPr="00933B35">
        <w:t>Board members present – Bob Bittner, Director; Paul Byrd, President; Mary</w:t>
      </w:r>
      <w:r w:rsidR="00866E31">
        <w:t> </w:t>
      </w:r>
      <w:r w:rsidR="00933B35" w:rsidRPr="00933B35">
        <w:t>Crook, Director;</w:t>
      </w:r>
      <w:r w:rsidR="00AC5AB9">
        <w:t xml:space="preserve"> Diana Hale, Vice President;</w:t>
      </w:r>
      <w:r w:rsidR="00933B35" w:rsidRPr="00933B35">
        <w:t xml:space="preserve"> </w:t>
      </w:r>
      <w:r w:rsidR="00FB5EA6">
        <w:t xml:space="preserve">Chris Pope, Treasurer; </w:t>
      </w:r>
      <w:r w:rsidR="00933B35" w:rsidRPr="00933B35">
        <w:t xml:space="preserve">Karen Scheid, Secretary; </w:t>
      </w:r>
      <w:r w:rsidR="00AC5AB9">
        <w:t xml:space="preserve">and </w:t>
      </w:r>
      <w:r w:rsidR="00933B35" w:rsidRPr="00933B35">
        <w:t>Rodger Vogel, Director</w:t>
      </w:r>
      <w:r w:rsidR="00AC5AB9">
        <w:t>.</w:t>
      </w:r>
      <w:r w:rsidR="00933B35">
        <w:t xml:space="preserve">  </w:t>
      </w:r>
    </w:p>
    <w:p w14:paraId="770C09FC" w14:textId="7EC8A841" w:rsidR="00632AA1" w:rsidRPr="002729F6" w:rsidRDefault="006A140A" w:rsidP="0020038D">
      <w:pPr>
        <w:rPr>
          <w:b/>
          <w:bCs/>
        </w:rPr>
      </w:pPr>
      <w:r>
        <w:t>36</w:t>
      </w:r>
      <w:r w:rsidR="006D7541">
        <w:t xml:space="preserve"> members in attendance.  </w:t>
      </w:r>
      <w:r w:rsidR="00933B35" w:rsidRPr="00933B35">
        <w:t>A quorum was established.</w:t>
      </w:r>
    </w:p>
    <w:p w14:paraId="18FC2DBF" w14:textId="156BA318" w:rsidR="0038688D" w:rsidRDefault="00632AA1" w:rsidP="004A16CA">
      <w:pPr>
        <w:spacing w:after="0"/>
        <w:rPr>
          <w:i/>
          <w:iCs/>
        </w:rPr>
      </w:pPr>
      <w:r w:rsidRPr="00665D30">
        <w:rPr>
          <w:b/>
          <w:bCs/>
        </w:rPr>
        <w:t>Approval of agenda</w:t>
      </w:r>
      <w:r w:rsidR="002729F6" w:rsidRPr="00665D30">
        <w:rPr>
          <w:b/>
          <w:bCs/>
        </w:rPr>
        <w:t>:</w:t>
      </w:r>
      <w:r w:rsidR="009E4F69" w:rsidRPr="00665D30">
        <w:rPr>
          <w:b/>
          <w:bCs/>
        </w:rPr>
        <w:t xml:space="preserve">  </w:t>
      </w:r>
      <w:r w:rsidR="00DC7BBD">
        <w:t>A</w:t>
      </w:r>
      <w:r w:rsidR="005870BE">
        <w:t>mend the agenda to inclu</w:t>
      </w:r>
      <w:r w:rsidR="00793AD9">
        <w:t xml:space="preserve">de </w:t>
      </w:r>
      <w:r w:rsidR="00311BF6">
        <w:t xml:space="preserve">a report from the Ad Hoc Personnel Manual Review </w:t>
      </w:r>
      <w:r w:rsidR="006F19EB">
        <w:t>Commission</w:t>
      </w:r>
      <w:r w:rsidR="008C4B0B">
        <w:t xml:space="preserve"> under section 10, Advisory Committees and Commissions.  </w:t>
      </w:r>
    </w:p>
    <w:p w14:paraId="4785BF67" w14:textId="456537B2" w:rsidR="00DC7BBD" w:rsidRPr="00DC7BBD" w:rsidRDefault="00DC7BBD" w:rsidP="00DC7BBD">
      <w:pPr>
        <w:spacing w:after="0"/>
        <w:rPr>
          <w:b/>
          <w:bCs/>
        </w:rPr>
      </w:pPr>
      <w:r>
        <w:rPr>
          <w:i/>
          <w:iCs/>
        </w:rPr>
        <w:t>Mary Crook</w:t>
      </w:r>
      <w:r w:rsidRPr="00665D30">
        <w:rPr>
          <w:i/>
          <w:iCs/>
        </w:rPr>
        <w:t xml:space="preserve"> moved to </w:t>
      </w:r>
      <w:r>
        <w:rPr>
          <w:i/>
          <w:iCs/>
        </w:rPr>
        <w:t>amend</w:t>
      </w:r>
      <w:r w:rsidRPr="00665D30">
        <w:rPr>
          <w:i/>
          <w:iCs/>
        </w:rPr>
        <w:t xml:space="preserve"> the</w:t>
      </w:r>
      <w:r>
        <w:rPr>
          <w:i/>
          <w:iCs/>
        </w:rPr>
        <w:t xml:space="preserve"> agenda</w:t>
      </w:r>
      <w:r w:rsidRPr="00665D30">
        <w:rPr>
          <w:i/>
          <w:iCs/>
        </w:rPr>
        <w:t xml:space="preserve">.  </w:t>
      </w:r>
      <w:r>
        <w:rPr>
          <w:i/>
          <w:iCs/>
        </w:rPr>
        <w:t>Karen Scheid</w:t>
      </w:r>
      <w:r w:rsidRPr="00665D30">
        <w:rPr>
          <w:i/>
          <w:iCs/>
        </w:rPr>
        <w:t xml:space="preserve"> seconded.  A voice vote was taken.  All ayes, motion passed. </w:t>
      </w:r>
    </w:p>
    <w:p w14:paraId="770C09FD" w14:textId="3C3FF4EE" w:rsidR="00632AA1" w:rsidRPr="00665D30" w:rsidRDefault="00DC7BBD" w:rsidP="0020038D">
      <w:pPr>
        <w:rPr>
          <w:b/>
          <w:bCs/>
        </w:rPr>
      </w:pPr>
      <w:r>
        <w:rPr>
          <w:i/>
          <w:iCs/>
        </w:rPr>
        <w:t>Bob Bittner</w:t>
      </w:r>
      <w:r w:rsidR="007D4E18" w:rsidRPr="00665D30">
        <w:rPr>
          <w:i/>
          <w:iCs/>
        </w:rPr>
        <w:t xml:space="preserve"> </w:t>
      </w:r>
      <w:r w:rsidR="009E4F69" w:rsidRPr="00665D30">
        <w:rPr>
          <w:i/>
          <w:iCs/>
        </w:rPr>
        <w:t>moved to approve the</w:t>
      </w:r>
      <w:r w:rsidR="00102965">
        <w:rPr>
          <w:i/>
          <w:iCs/>
        </w:rPr>
        <w:t xml:space="preserve"> </w:t>
      </w:r>
      <w:r w:rsidR="00FE4C80">
        <w:rPr>
          <w:i/>
          <w:iCs/>
        </w:rPr>
        <w:t>agenda as amended</w:t>
      </w:r>
      <w:r w:rsidR="009E4F69" w:rsidRPr="00665D30">
        <w:rPr>
          <w:i/>
          <w:iCs/>
        </w:rPr>
        <w:t xml:space="preserve">.  </w:t>
      </w:r>
      <w:r>
        <w:rPr>
          <w:i/>
          <w:iCs/>
        </w:rPr>
        <w:t>Diana Hale</w:t>
      </w:r>
      <w:r w:rsidR="007D4E18" w:rsidRPr="00665D30">
        <w:rPr>
          <w:i/>
          <w:iCs/>
        </w:rPr>
        <w:t xml:space="preserve"> s</w:t>
      </w:r>
      <w:r w:rsidR="009E4F69" w:rsidRPr="00665D30">
        <w:rPr>
          <w:i/>
          <w:iCs/>
        </w:rPr>
        <w:t xml:space="preserve">econded.  A voice vote was taken.  All ayes, motion passed. </w:t>
      </w:r>
    </w:p>
    <w:p w14:paraId="770C09FE" w14:textId="4683889B" w:rsidR="00632AA1" w:rsidRPr="00C56668" w:rsidRDefault="00632AA1" w:rsidP="0020038D">
      <w:pPr>
        <w:rPr>
          <w:b/>
          <w:bCs/>
        </w:rPr>
      </w:pPr>
      <w:r w:rsidRPr="00C56668">
        <w:rPr>
          <w:b/>
          <w:bCs/>
        </w:rPr>
        <w:t>Comments by members regarding agenda items</w:t>
      </w:r>
      <w:r w:rsidR="00C56668" w:rsidRPr="00C56668">
        <w:rPr>
          <w:b/>
          <w:bCs/>
        </w:rPr>
        <w:t xml:space="preserve">:  </w:t>
      </w:r>
      <w:r w:rsidR="005F50BF" w:rsidRPr="005F50BF">
        <w:t>None.</w:t>
      </w:r>
    </w:p>
    <w:p w14:paraId="61C4EE0C" w14:textId="23724B6F" w:rsidR="00061318" w:rsidRPr="00406F0E" w:rsidRDefault="00632AA1" w:rsidP="00406F0E">
      <w:pPr>
        <w:spacing w:after="0"/>
        <w:rPr>
          <w:b/>
          <w:bCs/>
        </w:rPr>
      </w:pPr>
      <w:r w:rsidRPr="00CA1971">
        <w:rPr>
          <w:b/>
          <w:bCs/>
        </w:rPr>
        <w:t>Approval of prior Board minutes:</w:t>
      </w:r>
    </w:p>
    <w:p w14:paraId="6F2BB8AC" w14:textId="4FF1B300" w:rsidR="0040391D" w:rsidRDefault="00CF178C" w:rsidP="0020038D">
      <w:pPr>
        <w:pStyle w:val="ListParagraph"/>
        <w:numPr>
          <w:ilvl w:val="1"/>
          <w:numId w:val="1"/>
        </w:numPr>
        <w:ind w:left="720"/>
      </w:pPr>
      <w:r>
        <w:t>June</w:t>
      </w:r>
      <w:r w:rsidR="000803AC">
        <w:t xml:space="preserve"> </w:t>
      </w:r>
      <w:r w:rsidR="007E138F">
        <w:t>20</w:t>
      </w:r>
      <w:r w:rsidR="0040391D">
        <w:t xml:space="preserve"> Board Meeting</w:t>
      </w:r>
    </w:p>
    <w:p w14:paraId="01E90225" w14:textId="703D3005" w:rsidR="000D6886" w:rsidRDefault="007E138F" w:rsidP="00812053">
      <w:pPr>
        <w:pStyle w:val="ListParagraph"/>
        <w:numPr>
          <w:ilvl w:val="1"/>
          <w:numId w:val="1"/>
        </w:numPr>
        <w:spacing w:after="0"/>
        <w:ind w:left="720"/>
      </w:pPr>
      <w:r>
        <w:t>June</w:t>
      </w:r>
      <w:r w:rsidR="000803AC">
        <w:t xml:space="preserve"> </w:t>
      </w:r>
      <w:r>
        <w:t>20</w:t>
      </w:r>
      <w:r w:rsidR="0040391D">
        <w:t xml:space="preserve"> Closed Session</w:t>
      </w:r>
    </w:p>
    <w:p w14:paraId="50EB495A" w14:textId="58E14560" w:rsidR="00C56668" w:rsidRPr="000D6886" w:rsidRDefault="007E138F" w:rsidP="00812053">
      <w:r>
        <w:rPr>
          <w:i/>
          <w:iCs/>
        </w:rPr>
        <w:t>Mary Crook</w:t>
      </w:r>
      <w:r w:rsidR="00AD0C98" w:rsidRPr="00812053">
        <w:rPr>
          <w:i/>
          <w:iCs/>
        </w:rPr>
        <w:t xml:space="preserve"> moved to approve </w:t>
      </w:r>
      <w:r w:rsidR="00460830" w:rsidRPr="00812053">
        <w:rPr>
          <w:i/>
          <w:iCs/>
        </w:rPr>
        <w:t xml:space="preserve">the </w:t>
      </w:r>
      <w:r>
        <w:rPr>
          <w:i/>
          <w:iCs/>
        </w:rPr>
        <w:t>June</w:t>
      </w:r>
      <w:r w:rsidR="00FE40F0">
        <w:rPr>
          <w:i/>
          <w:iCs/>
        </w:rPr>
        <w:t xml:space="preserve"> </w:t>
      </w:r>
      <w:r>
        <w:rPr>
          <w:i/>
          <w:iCs/>
        </w:rPr>
        <w:t>20</w:t>
      </w:r>
      <w:r w:rsidR="00193EDC" w:rsidRPr="00812053">
        <w:rPr>
          <w:i/>
          <w:iCs/>
        </w:rPr>
        <w:t xml:space="preserve"> open and closed </w:t>
      </w:r>
      <w:r w:rsidR="000265A8" w:rsidRPr="00812053">
        <w:rPr>
          <w:i/>
          <w:iCs/>
        </w:rPr>
        <w:t xml:space="preserve">session meeting minutes.  </w:t>
      </w:r>
      <w:r>
        <w:rPr>
          <w:i/>
          <w:iCs/>
        </w:rPr>
        <w:t>Diana Hale</w:t>
      </w:r>
      <w:r w:rsidR="000265A8" w:rsidRPr="00812053">
        <w:rPr>
          <w:i/>
          <w:iCs/>
        </w:rPr>
        <w:t xml:space="preserve"> seconded.  A voice vote</w:t>
      </w:r>
      <w:r w:rsidR="002A1F0D" w:rsidRPr="00812053">
        <w:rPr>
          <w:i/>
          <w:iCs/>
        </w:rPr>
        <w:t xml:space="preserve"> was taken.  All ayes, motion passed. </w:t>
      </w:r>
    </w:p>
    <w:p w14:paraId="770C0A02" w14:textId="5FBB02A7" w:rsidR="00632AA1" w:rsidRPr="00A65560" w:rsidRDefault="00632AA1" w:rsidP="0020038D">
      <w:pPr>
        <w:rPr>
          <w:b/>
          <w:bCs/>
        </w:rPr>
      </w:pPr>
      <w:r w:rsidRPr="00A65560">
        <w:rPr>
          <w:b/>
          <w:bCs/>
        </w:rPr>
        <w:t xml:space="preserve">Correspondence by Secretary – </w:t>
      </w:r>
      <w:r w:rsidR="00E46560" w:rsidRPr="00A65560">
        <w:rPr>
          <w:b/>
          <w:bCs/>
        </w:rPr>
        <w:t>Karen Scheid</w:t>
      </w:r>
      <w:r w:rsidR="000E2D91" w:rsidRPr="00A65560">
        <w:rPr>
          <w:b/>
          <w:bCs/>
        </w:rPr>
        <w:t xml:space="preserve">:  </w:t>
      </w:r>
      <w:r w:rsidR="00201CDD">
        <w:t>Karen Scheid shared her letter of gratitude to all those who made the 250</w:t>
      </w:r>
      <w:r w:rsidR="00201CDD" w:rsidRPr="00201CDD">
        <w:rPr>
          <w:vertAlign w:val="superscript"/>
        </w:rPr>
        <w:t>th</w:t>
      </w:r>
      <w:r w:rsidR="00201CDD">
        <w:t xml:space="preserve"> cele</w:t>
      </w:r>
      <w:r w:rsidR="009471FA">
        <w:t xml:space="preserve">bration a success. </w:t>
      </w:r>
    </w:p>
    <w:p w14:paraId="770C0A03" w14:textId="0A84CD1B" w:rsidR="00632AA1" w:rsidRPr="00A65560" w:rsidRDefault="004870B2" w:rsidP="00CC6790">
      <w:pPr>
        <w:spacing w:after="0"/>
        <w:rPr>
          <w:b/>
          <w:bCs/>
        </w:rPr>
      </w:pPr>
      <w:r w:rsidRPr="00A65560">
        <w:rPr>
          <w:b/>
          <w:bCs/>
        </w:rPr>
        <w:t>Financial report –</w:t>
      </w:r>
      <w:r w:rsidR="000D4C44" w:rsidRPr="00A65560">
        <w:rPr>
          <w:b/>
          <w:bCs/>
        </w:rPr>
        <w:t xml:space="preserve"> </w:t>
      </w:r>
      <w:r w:rsidRPr="00A65560">
        <w:rPr>
          <w:b/>
          <w:bCs/>
        </w:rPr>
        <w:t>Chris Pope</w:t>
      </w:r>
    </w:p>
    <w:p w14:paraId="770C0A04" w14:textId="66CA87E6" w:rsidR="00632AA1" w:rsidRDefault="00F17C57" w:rsidP="00CC6790">
      <w:pPr>
        <w:spacing w:after="0"/>
        <w:ind w:left="360"/>
        <w:rPr>
          <w:b/>
          <w:bCs/>
        </w:rPr>
      </w:pPr>
      <w:r>
        <w:rPr>
          <w:b/>
          <w:bCs/>
        </w:rPr>
        <w:t>June</w:t>
      </w:r>
      <w:r w:rsidR="009B55A9">
        <w:rPr>
          <w:b/>
          <w:bCs/>
        </w:rPr>
        <w:t xml:space="preserve"> </w:t>
      </w:r>
      <w:r w:rsidR="007563AD" w:rsidRPr="00CC6790">
        <w:rPr>
          <w:b/>
          <w:bCs/>
        </w:rPr>
        <w:t>202</w:t>
      </w:r>
      <w:r w:rsidR="0093537F" w:rsidRPr="00CC6790">
        <w:rPr>
          <w:b/>
          <w:bCs/>
        </w:rPr>
        <w:t>6</w:t>
      </w:r>
      <w:r w:rsidR="00753625" w:rsidRPr="00CC6790">
        <w:rPr>
          <w:b/>
          <w:bCs/>
        </w:rPr>
        <w:t xml:space="preserve"> financial reports</w:t>
      </w:r>
    </w:p>
    <w:p w14:paraId="0A47E91D" w14:textId="78E618FF" w:rsidR="00CC6790" w:rsidRDefault="007F3ED8" w:rsidP="00CC6790">
      <w:pPr>
        <w:spacing w:after="0"/>
        <w:ind w:left="360"/>
        <w:rPr>
          <w:u w:val="single"/>
        </w:rPr>
      </w:pPr>
      <w:r>
        <w:rPr>
          <w:u w:val="single"/>
        </w:rPr>
        <w:t>Profit &amp; Loss Statement</w:t>
      </w:r>
    </w:p>
    <w:p w14:paraId="69CB9CFC" w14:textId="386C79FA" w:rsidR="00B42084" w:rsidRPr="00B42084" w:rsidRDefault="00B42084" w:rsidP="00B42084">
      <w:pPr>
        <w:pStyle w:val="ListParagraph"/>
        <w:numPr>
          <w:ilvl w:val="0"/>
          <w:numId w:val="15"/>
        </w:numPr>
        <w:spacing w:after="0"/>
        <w:ind w:left="720"/>
      </w:pPr>
      <w:r>
        <w:t>Revenue</w:t>
      </w:r>
      <w:r w:rsidR="2D76E1D7">
        <w:t xml:space="preserve"> totaled $</w:t>
      </w:r>
      <w:r w:rsidR="00194D7D">
        <w:t>244,</w:t>
      </w:r>
      <w:r w:rsidR="00A85E36">
        <w:t>655</w:t>
      </w:r>
      <w:r w:rsidR="31B535B4">
        <w:t>.</w:t>
      </w:r>
      <w:r w:rsidR="2D76E1D7">
        <w:t xml:space="preserve"> </w:t>
      </w:r>
    </w:p>
    <w:p w14:paraId="7BA6AD6E" w14:textId="5F4E33E9" w:rsidR="00B42084" w:rsidRPr="00B42084" w:rsidRDefault="433F86A7" w:rsidP="62FC96F2">
      <w:pPr>
        <w:pStyle w:val="ListParagraph"/>
        <w:numPr>
          <w:ilvl w:val="0"/>
          <w:numId w:val="15"/>
        </w:numPr>
        <w:spacing w:after="0"/>
        <w:ind w:left="720"/>
      </w:pPr>
      <w:r w:rsidRPr="2795DC7D">
        <w:t xml:space="preserve">Revenue </w:t>
      </w:r>
      <w:proofErr w:type="gramStart"/>
      <w:r w:rsidRPr="2795DC7D">
        <w:t>less</w:t>
      </w:r>
      <w:proofErr w:type="gramEnd"/>
      <w:r w:rsidRPr="2795DC7D">
        <w:t xml:space="preserve"> operating expenses totaled </w:t>
      </w:r>
      <w:r w:rsidRPr="32464DBD">
        <w:t>$</w:t>
      </w:r>
      <w:r w:rsidR="00A85E36">
        <w:t>162,495</w:t>
      </w:r>
      <w:r w:rsidRPr="32464DBD">
        <w:t>.</w:t>
      </w:r>
    </w:p>
    <w:p w14:paraId="601B9E2B" w14:textId="27F20A1C" w:rsidR="00B42084" w:rsidRDefault="3EE356F0" w:rsidP="00B42084">
      <w:pPr>
        <w:pStyle w:val="ListParagraph"/>
        <w:numPr>
          <w:ilvl w:val="0"/>
          <w:numId w:val="15"/>
        </w:numPr>
        <w:spacing w:after="0"/>
        <w:ind w:left="720"/>
      </w:pPr>
      <w:r>
        <w:t xml:space="preserve">Capital Projects totaled </w:t>
      </w:r>
      <w:r w:rsidR="7BA709DE">
        <w:t>$</w:t>
      </w:r>
      <w:r w:rsidR="00A85E36">
        <w:t>8,850.</w:t>
      </w:r>
    </w:p>
    <w:p w14:paraId="53A35319" w14:textId="6201BA74" w:rsidR="00AD7CFA" w:rsidRPr="00B42084" w:rsidRDefault="00AD7CFA" w:rsidP="00B42084">
      <w:pPr>
        <w:pStyle w:val="ListParagraph"/>
        <w:numPr>
          <w:ilvl w:val="0"/>
          <w:numId w:val="15"/>
        </w:numPr>
        <w:spacing w:after="0"/>
        <w:ind w:left="720"/>
      </w:pPr>
      <w:r>
        <w:t xml:space="preserve">Net profit </w:t>
      </w:r>
      <w:r w:rsidR="008F7036">
        <w:t>totaled $</w:t>
      </w:r>
      <w:r w:rsidR="00FE11FB">
        <w:t>153,646.</w:t>
      </w:r>
    </w:p>
    <w:p w14:paraId="5DC96C3E" w14:textId="2057EE98" w:rsidR="0D0D0F02" w:rsidRDefault="7CCB80CF" w:rsidP="0D0D0F02">
      <w:pPr>
        <w:pStyle w:val="ListParagraph"/>
        <w:numPr>
          <w:ilvl w:val="0"/>
          <w:numId w:val="15"/>
        </w:numPr>
        <w:spacing w:after="0"/>
        <w:ind w:left="720"/>
      </w:pPr>
      <w:r>
        <w:t xml:space="preserve">Year to date </w:t>
      </w:r>
      <w:r w:rsidR="00FE11FB">
        <w:t>85</w:t>
      </w:r>
      <w:r>
        <w:t xml:space="preserve">% of total </w:t>
      </w:r>
      <w:r w:rsidR="002D4EF5">
        <w:t>budget has</w:t>
      </w:r>
      <w:r>
        <w:t xml:space="preserve"> been collected</w:t>
      </w:r>
      <w:r w:rsidR="002D4EF5">
        <w:t xml:space="preserve"> totaling $</w:t>
      </w:r>
      <w:r w:rsidR="00FE11FB">
        <w:t>1,</w:t>
      </w:r>
      <w:r w:rsidR="002C2BEF">
        <w:t>490</w:t>
      </w:r>
      <w:r w:rsidR="00FE11FB">
        <w:t>,</w:t>
      </w:r>
      <w:r w:rsidR="002C2BEF">
        <w:t>002</w:t>
      </w:r>
      <w:r>
        <w:t xml:space="preserve">. </w:t>
      </w:r>
    </w:p>
    <w:p w14:paraId="59B3AF63" w14:textId="0C660044" w:rsidR="14DDC347" w:rsidRDefault="7CCB80CF" w:rsidP="14DDC347">
      <w:pPr>
        <w:pStyle w:val="ListParagraph"/>
        <w:numPr>
          <w:ilvl w:val="0"/>
          <w:numId w:val="15"/>
        </w:numPr>
        <w:spacing w:after="0"/>
        <w:ind w:left="720"/>
      </w:pPr>
      <w:r>
        <w:t>Year to date operating expenses were $</w:t>
      </w:r>
      <w:r w:rsidR="002C2BEF">
        <w:t>439</w:t>
      </w:r>
      <w:r w:rsidR="00F877E2">
        <w:t>,</w:t>
      </w:r>
      <w:r w:rsidR="002C2BEF">
        <w:t>500</w:t>
      </w:r>
      <w:r w:rsidR="68012463">
        <w:t>.</w:t>
      </w:r>
    </w:p>
    <w:p w14:paraId="602BAF9F" w14:textId="05CD5D2C" w:rsidR="285D93CD" w:rsidRDefault="68012463" w:rsidP="285D93CD">
      <w:pPr>
        <w:pStyle w:val="ListParagraph"/>
        <w:numPr>
          <w:ilvl w:val="0"/>
          <w:numId w:val="15"/>
        </w:numPr>
        <w:spacing w:after="0"/>
        <w:ind w:left="720"/>
      </w:pPr>
      <w:r>
        <w:t>Year to date capital improvements totaled $</w:t>
      </w:r>
      <w:r w:rsidR="008A77BE">
        <w:t>102</w:t>
      </w:r>
      <w:r w:rsidR="00644B0A">
        <w:t>,</w:t>
      </w:r>
      <w:r w:rsidR="008A77BE">
        <w:t>398</w:t>
      </w:r>
      <w:r>
        <w:t>.</w:t>
      </w:r>
    </w:p>
    <w:p w14:paraId="42B5555B" w14:textId="47E1DF10" w:rsidR="06CB5A39" w:rsidRDefault="68012463" w:rsidP="1C581632">
      <w:pPr>
        <w:pStyle w:val="ListParagraph"/>
        <w:numPr>
          <w:ilvl w:val="0"/>
          <w:numId w:val="15"/>
        </w:numPr>
        <w:spacing w:after="0"/>
        <w:ind w:left="720"/>
      </w:pPr>
      <w:r>
        <w:t>Year to da</w:t>
      </w:r>
      <w:r w:rsidR="00520612">
        <w:t>t</w:t>
      </w:r>
      <w:r>
        <w:t>e net profit totaled $</w:t>
      </w:r>
      <w:r w:rsidR="001D406F">
        <w:t>946,605</w:t>
      </w:r>
      <w:r w:rsidR="009F45E7">
        <w:t>.</w:t>
      </w:r>
    </w:p>
    <w:p w14:paraId="4BADD9F5" w14:textId="16A2B4F8" w:rsidR="007F3ED8" w:rsidRDefault="007F3ED8" w:rsidP="00CC6790">
      <w:pPr>
        <w:spacing w:after="0"/>
        <w:ind w:left="360"/>
        <w:rPr>
          <w:u w:val="single"/>
        </w:rPr>
      </w:pPr>
      <w:r>
        <w:rPr>
          <w:u w:val="single"/>
        </w:rPr>
        <w:t>Cash &amp; Investments Report</w:t>
      </w:r>
      <w:r w:rsidR="58A5FC53" w:rsidRPr="0FBB7073">
        <w:rPr>
          <w:u w:val="single"/>
        </w:rPr>
        <w:t xml:space="preserve"> </w:t>
      </w:r>
    </w:p>
    <w:p w14:paraId="330DC36E" w14:textId="0C6D4F23" w:rsidR="00B42084" w:rsidRPr="0060195C" w:rsidRDefault="0060195C" w:rsidP="00B42084">
      <w:pPr>
        <w:pStyle w:val="ListParagraph"/>
        <w:numPr>
          <w:ilvl w:val="0"/>
          <w:numId w:val="16"/>
        </w:numPr>
        <w:spacing w:after="0"/>
        <w:ind w:left="720"/>
        <w:rPr>
          <w:u w:val="single"/>
        </w:rPr>
      </w:pPr>
      <w:r>
        <w:t>Operating Funds were $</w:t>
      </w:r>
      <w:r w:rsidR="00BD7372">
        <w:t>1,208,004</w:t>
      </w:r>
      <w:r w:rsidR="008D3F29">
        <w:t>.</w:t>
      </w:r>
    </w:p>
    <w:p w14:paraId="22CC7FBA" w14:textId="501722A7" w:rsidR="0060195C" w:rsidRPr="0060195C" w:rsidRDefault="0060195C" w:rsidP="00B42084">
      <w:pPr>
        <w:pStyle w:val="ListParagraph"/>
        <w:numPr>
          <w:ilvl w:val="0"/>
          <w:numId w:val="16"/>
        </w:numPr>
        <w:spacing w:after="0"/>
        <w:ind w:left="720"/>
        <w:rPr>
          <w:u w:val="single"/>
        </w:rPr>
      </w:pPr>
      <w:r>
        <w:t>Reserve Funds were $</w:t>
      </w:r>
      <w:r w:rsidR="00BD7372">
        <w:t>772,469</w:t>
      </w:r>
      <w:r w:rsidR="008D3F29">
        <w:t>.</w:t>
      </w:r>
      <w:r w:rsidR="1E3C711E">
        <w:t xml:space="preserve">  </w:t>
      </w:r>
    </w:p>
    <w:p w14:paraId="54192A33" w14:textId="56912A0A" w:rsidR="0060195C" w:rsidRPr="0060195C" w:rsidRDefault="0060195C" w:rsidP="00B42084">
      <w:pPr>
        <w:pStyle w:val="ListParagraph"/>
        <w:numPr>
          <w:ilvl w:val="0"/>
          <w:numId w:val="16"/>
        </w:numPr>
        <w:spacing w:after="0"/>
        <w:ind w:left="720"/>
        <w:rPr>
          <w:u w:val="single"/>
        </w:rPr>
      </w:pPr>
      <w:r>
        <w:t>Commission Funds were $</w:t>
      </w:r>
      <w:r w:rsidR="00BD7372">
        <w:t>15,413</w:t>
      </w:r>
      <w:r w:rsidR="008D3F29">
        <w:t>.</w:t>
      </w:r>
    </w:p>
    <w:p w14:paraId="6B909B40" w14:textId="3609BF4F" w:rsidR="0060195C" w:rsidRPr="00B42084" w:rsidRDefault="0060195C" w:rsidP="00B42084">
      <w:pPr>
        <w:pStyle w:val="ListParagraph"/>
        <w:numPr>
          <w:ilvl w:val="0"/>
          <w:numId w:val="16"/>
        </w:numPr>
        <w:spacing w:after="0"/>
        <w:ind w:left="720"/>
        <w:rPr>
          <w:u w:val="single"/>
        </w:rPr>
      </w:pPr>
      <w:r>
        <w:t>Total Cash &amp; Investments were $</w:t>
      </w:r>
      <w:r w:rsidR="00BD7372">
        <w:t>2,075,140</w:t>
      </w:r>
      <w:r w:rsidR="00AD5D8F">
        <w:t>.</w:t>
      </w:r>
    </w:p>
    <w:p w14:paraId="004EC117" w14:textId="30CA4585" w:rsidR="000E2D91" w:rsidRPr="000E2D91" w:rsidRDefault="00F17C57" w:rsidP="00D23FDC">
      <w:pPr>
        <w:rPr>
          <w:i/>
          <w:iCs/>
        </w:rPr>
      </w:pPr>
      <w:r>
        <w:rPr>
          <w:i/>
          <w:iCs/>
        </w:rPr>
        <w:t>Mary Crook</w:t>
      </w:r>
      <w:r w:rsidR="000E2D91">
        <w:rPr>
          <w:i/>
          <w:iCs/>
        </w:rPr>
        <w:t xml:space="preserve"> moved to approve the </w:t>
      </w:r>
      <w:r w:rsidR="008811B8" w:rsidRPr="008811B8">
        <w:rPr>
          <w:i/>
          <w:iCs/>
        </w:rPr>
        <w:t xml:space="preserve">Profit &amp; Loss Statement and the Cash &amp; Investments Report for </w:t>
      </w:r>
      <w:r>
        <w:rPr>
          <w:i/>
          <w:iCs/>
        </w:rPr>
        <w:t>June</w:t>
      </w:r>
      <w:r w:rsidR="008811B8" w:rsidRPr="008811B8">
        <w:rPr>
          <w:i/>
          <w:iCs/>
        </w:rPr>
        <w:t xml:space="preserve"> 2026. </w:t>
      </w:r>
      <w:r w:rsidR="008811B8">
        <w:rPr>
          <w:i/>
          <w:iCs/>
        </w:rPr>
        <w:t xml:space="preserve"> </w:t>
      </w:r>
      <w:r>
        <w:t>Rodger Vogel</w:t>
      </w:r>
      <w:r w:rsidR="008811B8" w:rsidRPr="008811B8">
        <w:rPr>
          <w:i/>
          <w:iCs/>
        </w:rPr>
        <w:t xml:space="preserve"> seconded. </w:t>
      </w:r>
      <w:r w:rsidR="008811B8">
        <w:rPr>
          <w:i/>
          <w:iCs/>
        </w:rPr>
        <w:t xml:space="preserve"> </w:t>
      </w:r>
      <w:r w:rsidR="008811B8" w:rsidRPr="008811B8">
        <w:rPr>
          <w:i/>
          <w:iCs/>
        </w:rPr>
        <w:t>A roll call vote was taken.</w:t>
      </w:r>
      <w:r w:rsidR="008811B8">
        <w:rPr>
          <w:i/>
          <w:iCs/>
        </w:rPr>
        <w:t xml:space="preserve"> </w:t>
      </w:r>
      <w:r w:rsidR="008811B8" w:rsidRPr="008811B8">
        <w:rPr>
          <w:i/>
          <w:iCs/>
        </w:rPr>
        <w:t xml:space="preserve"> All ayes, motion passed.</w:t>
      </w:r>
    </w:p>
    <w:p w14:paraId="770C0A05" w14:textId="5E58901D" w:rsidR="00632AA1" w:rsidRPr="0020038D" w:rsidRDefault="008A6AF2" w:rsidP="0020038D">
      <w:pPr>
        <w:spacing w:after="0"/>
        <w:ind w:left="360"/>
      </w:pPr>
      <w:r w:rsidRPr="0020038D">
        <w:rPr>
          <w:b/>
          <w:bCs/>
        </w:rPr>
        <w:lastRenderedPageBreak/>
        <w:t>B</w:t>
      </w:r>
      <w:r w:rsidR="00753625" w:rsidRPr="0020038D">
        <w:rPr>
          <w:b/>
          <w:bCs/>
        </w:rPr>
        <w:t xml:space="preserve">ills to </w:t>
      </w:r>
      <w:r w:rsidR="0020038D">
        <w:rPr>
          <w:b/>
          <w:bCs/>
        </w:rPr>
        <w:t>A</w:t>
      </w:r>
      <w:r w:rsidR="00753625" w:rsidRPr="0020038D">
        <w:rPr>
          <w:b/>
          <w:bCs/>
        </w:rPr>
        <w:t>pprove</w:t>
      </w:r>
    </w:p>
    <w:p w14:paraId="7DCFF4B8" w14:textId="336F3BE9" w:rsidR="19C2F248" w:rsidRDefault="3F3DD66F" w:rsidP="00D23FDC">
      <w:pPr>
        <w:spacing w:after="0"/>
        <w:ind w:left="360"/>
      </w:pPr>
      <w:r>
        <w:t>Larger items include</w:t>
      </w:r>
      <w:r w:rsidR="004563D3">
        <w:t>:</w:t>
      </w:r>
      <w:r>
        <w:t xml:space="preserve"> </w:t>
      </w:r>
      <w:r w:rsidR="00874F71">
        <w:t>The second payment for July 3</w:t>
      </w:r>
      <w:r w:rsidR="00874F71" w:rsidRPr="00874F71">
        <w:rPr>
          <w:vertAlign w:val="superscript"/>
        </w:rPr>
        <w:t>rd</w:t>
      </w:r>
      <w:r w:rsidR="00874F71">
        <w:t xml:space="preserve"> Fireworks</w:t>
      </w:r>
      <w:r w:rsidR="000B7282">
        <w:t xml:space="preserve"> and to</w:t>
      </w:r>
      <w:r w:rsidR="00874F71">
        <w:t xml:space="preserve"> </w:t>
      </w:r>
      <w:r w:rsidR="00B21427">
        <w:t>Ragan Communications for siren repair and repair contract</w:t>
      </w:r>
      <w:r w:rsidR="000B7282">
        <w:t>.</w:t>
      </w:r>
      <w:r w:rsidR="00D23FDC">
        <w:t xml:space="preserve">  </w:t>
      </w:r>
      <w:r w:rsidR="19C2F248">
        <w:t>Total to be approved $</w:t>
      </w:r>
      <w:r w:rsidR="00072BA1">
        <w:t>71,496.94</w:t>
      </w:r>
      <w:r w:rsidR="00CB7172">
        <w:t>.</w:t>
      </w:r>
    </w:p>
    <w:p w14:paraId="54C4FD3A" w14:textId="3C932878" w:rsidR="006228F6" w:rsidRDefault="00FB2FF9" w:rsidP="0020038D">
      <w:pPr>
        <w:spacing w:after="0"/>
        <w:rPr>
          <w:i/>
          <w:iCs/>
        </w:rPr>
      </w:pPr>
      <w:r>
        <w:rPr>
          <w:i/>
          <w:iCs/>
        </w:rPr>
        <w:t>Diana Hale</w:t>
      </w:r>
      <w:r w:rsidR="006228F6" w:rsidRPr="006228F6">
        <w:rPr>
          <w:i/>
          <w:iCs/>
        </w:rPr>
        <w:t xml:space="preserve"> moved to approve the Bills to Pay for </w:t>
      </w:r>
      <w:r>
        <w:rPr>
          <w:i/>
          <w:iCs/>
        </w:rPr>
        <w:t>Ju</w:t>
      </w:r>
      <w:r w:rsidR="003623D4">
        <w:rPr>
          <w:i/>
          <w:iCs/>
        </w:rPr>
        <w:t>ly</w:t>
      </w:r>
      <w:r w:rsidR="006228F6" w:rsidRPr="006228F6">
        <w:rPr>
          <w:i/>
          <w:iCs/>
        </w:rPr>
        <w:t xml:space="preserve"> 2026. </w:t>
      </w:r>
      <w:r w:rsidR="004F4821">
        <w:rPr>
          <w:i/>
          <w:iCs/>
        </w:rPr>
        <w:t xml:space="preserve"> </w:t>
      </w:r>
      <w:r w:rsidR="004F5602">
        <w:rPr>
          <w:i/>
          <w:iCs/>
        </w:rPr>
        <w:t>Mary Crook</w:t>
      </w:r>
      <w:r w:rsidR="006228F6" w:rsidRPr="006228F6">
        <w:rPr>
          <w:i/>
          <w:iCs/>
        </w:rPr>
        <w:t xml:space="preserve"> seconded. </w:t>
      </w:r>
      <w:r w:rsidR="00E721AB">
        <w:rPr>
          <w:i/>
          <w:iCs/>
        </w:rPr>
        <w:t xml:space="preserve"> </w:t>
      </w:r>
      <w:r w:rsidR="006228F6" w:rsidRPr="006228F6">
        <w:rPr>
          <w:i/>
          <w:iCs/>
        </w:rPr>
        <w:t>A roll call vote was taken.</w:t>
      </w:r>
      <w:r w:rsidR="004F4821">
        <w:rPr>
          <w:i/>
          <w:iCs/>
        </w:rPr>
        <w:t xml:space="preserve"> </w:t>
      </w:r>
      <w:r w:rsidR="006228F6" w:rsidRPr="006228F6">
        <w:rPr>
          <w:i/>
          <w:iCs/>
        </w:rPr>
        <w:t xml:space="preserve"> All ayes, motion passed.</w:t>
      </w:r>
    </w:p>
    <w:p w14:paraId="12637B22" w14:textId="61E6D547" w:rsidR="004F5602" w:rsidRPr="00861FBD" w:rsidRDefault="004F5602" w:rsidP="00861FBD">
      <w:pPr>
        <w:spacing w:after="0"/>
        <w:rPr>
          <w:i/>
          <w:iCs/>
        </w:rPr>
      </w:pPr>
      <w:r w:rsidRPr="00861FBD">
        <w:rPr>
          <w:i/>
          <w:iCs/>
        </w:rPr>
        <w:t>Mary Crook moved to approve the 2025 tax return a</w:t>
      </w:r>
      <w:r w:rsidR="00682F10">
        <w:rPr>
          <w:i/>
          <w:iCs/>
        </w:rPr>
        <w:t>n</w:t>
      </w:r>
      <w:r w:rsidRPr="00861FBD">
        <w:rPr>
          <w:i/>
          <w:iCs/>
        </w:rPr>
        <w:t xml:space="preserve">d </w:t>
      </w:r>
      <w:r w:rsidR="00682F10">
        <w:rPr>
          <w:i/>
          <w:iCs/>
        </w:rPr>
        <w:t xml:space="preserve">to </w:t>
      </w:r>
      <w:r w:rsidRPr="00861FBD">
        <w:rPr>
          <w:i/>
          <w:iCs/>
        </w:rPr>
        <w:t xml:space="preserve">pay both the 2025 </w:t>
      </w:r>
      <w:proofErr w:type="gramStart"/>
      <w:r w:rsidRPr="00861FBD">
        <w:rPr>
          <w:i/>
          <w:iCs/>
        </w:rPr>
        <w:t>taxes as</w:t>
      </w:r>
      <w:proofErr w:type="gramEnd"/>
      <w:r w:rsidRPr="00861FBD">
        <w:rPr>
          <w:i/>
          <w:iCs/>
        </w:rPr>
        <w:t xml:space="preserve"> filed and the estimated 2026 taxes.  Karen Scheid </w:t>
      </w:r>
      <w:r w:rsidR="00861FBD" w:rsidRPr="00861FBD">
        <w:rPr>
          <w:i/>
          <w:iCs/>
        </w:rPr>
        <w:t>seconded.  A roll call vote was taken.  All ayes, motion passed.</w:t>
      </w:r>
    </w:p>
    <w:p w14:paraId="770C0A06" w14:textId="1A3D0404" w:rsidR="00632AA1" w:rsidRDefault="00632AA1" w:rsidP="00B42084">
      <w:pPr>
        <w:spacing w:after="0"/>
        <w:ind w:left="360"/>
        <w:rPr>
          <w:b/>
          <w:bCs/>
        </w:rPr>
      </w:pPr>
      <w:r w:rsidRPr="0020038D">
        <w:rPr>
          <w:b/>
          <w:bCs/>
        </w:rPr>
        <w:t xml:space="preserve">Other </w:t>
      </w:r>
      <w:r w:rsidR="008029A0">
        <w:rPr>
          <w:b/>
          <w:bCs/>
        </w:rPr>
        <w:t>F</w:t>
      </w:r>
      <w:r w:rsidRPr="0020038D">
        <w:rPr>
          <w:b/>
          <w:bCs/>
        </w:rPr>
        <w:t xml:space="preserve">inancial </w:t>
      </w:r>
      <w:r w:rsidR="008029A0">
        <w:rPr>
          <w:b/>
          <w:bCs/>
        </w:rPr>
        <w:t>U</w:t>
      </w:r>
      <w:r w:rsidR="00753625" w:rsidRPr="0020038D">
        <w:rPr>
          <w:b/>
          <w:bCs/>
        </w:rPr>
        <w:t>pdates</w:t>
      </w:r>
    </w:p>
    <w:p w14:paraId="3B249F81" w14:textId="69A8E509" w:rsidR="00183AB2" w:rsidRDefault="008A6AF1" w:rsidP="00D23FDC">
      <w:pPr>
        <w:pStyle w:val="ListParagraph"/>
        <w:numPr>
          <w:ilvl w:val="0"/>
          <w:numId w:val="17"/>
        </w:numPr>
        <w:ind w:left="720"/>
      </w:pPr>
      <w:r>
        <w:t>2027 Budget discussions are starting as soon as possible</w:t>
      </w:r>
      <w:r w:rsidR="0028716E">
        <w:t xml:space="preserve">.  </w:t>
      </w:r>
    </w:p>
    <w:p w14:paraId="19258F3E" w14:textId="65B56CE2" w:rsidR="00EE4AE1" w:rsidRPr="004F482F" w:rsidRDefault="002B29A1" w:rsidP="00183AB2">
      <w:pPr>
        <w:spacing w:after="0"/>
      </w:pPr>
      <w:r>
        <w:rPr>
          <w:b/>
          <w:bCs/>
        </w:rPr>
        <w:t xml:space="preserve">Acting </w:t>
      </w:r>
      <w:r w:rsidR="00EE4AE1" w:rsidRPr="00183AB2">
        <w:rPr>
          <w:b/>
          <w:bCs/>
        </w:rPr>
        <w:t xml:space="preserve">Lake Manager’s </w:t>
      </w:r>
      <w:r w:rsidR="008029A0" w:rsidRPr="00183AB2">
        <w:rPr>
          <w:b/>
          <w:bCs/>
        </w:rPr>
        <w:t>R</w:t>
      </w:r>
      <w:r w:rsidR="00EE4AE1" w:rsidRPr="00183AB2">
        <w:rPr>
          <w:b/>
          <w:bCs/>
        </w:rPr>
        <w:t>eport – Paul Byrd</w:t>
      </w:r>
    </w:p>
    <w:p w14:paraId="458D6E84" w14:textId="2238167D" w:rsidR="008758EF" w:rsidRPr="008758EF" w:rsidRDefault="00B41EEB" w:rsidP="008758EF">
      <w:pPr>
        <w:pStyle w:val="ListParagraph"/>
        <w:numPr>
          <w:ilvl w:val="0"/>
          <w:numId w:val="11"/>
        </w:numPr>
        <w:ind w:left="720"/>
        <w:rPr>
          <w:b/>
          <w:bCs/>
        </w:rPr>
      </w:pPr>
      <w:r>
        <w:t xml:space="preserve">This is Paul Byrd’s last report as acting Lake Manager.  </w:t>
      </w:r>
      <w:r w:rsidR="002B29A1" w:rsidRPr="002B29A1">
        <w:t>Our new Lake Manager should be starting two weeks from Monday, on August 3.</w:t>
      </w:r>
    </w:p>
    <w:p w14:paraId="64360F0C" w14:textId="2F459078" w:rsidR="008758EF" w:rsidRDefault="002775E9" w:rsidP="008758EF">
      <w:pPr>
        <w:pStyle w:val="ListParagraph"/>
        <w:numPr>
          <w:ilvl w:val="0"/>
          <w:numId w:val="11"/>
        </w:numPr>
        <w:ind w:left="720"/>
      </w:pPr>
      <w:r w:rsidRPr="002775E9">
        <w:t>87% of our members are in good standing.  This means 1307 are paid, but 187 are not.</w:t>
      </w:r>
      <w:r>
        <w:t xml:space="preserve">  Those not in good standing </w:t>
      </w:r>
      <w:r w:rsidR="00616CB9" w:rsidRPr="00616CB9">
        <w:t xml:space="preserve">were mailed letters starting July 5 telling them that a $75 documentation fee has been added to their bill, as well as about $1 per week in interest.  After Labor Day, they will be sent to a </w:t>
      </w:r>
      <w:proofErr w:type="gramStart"/>
      <w:r w:rsidR="00616CB9" w:rsidRPr="00616CB9">
        <w:t>collections</w:t>
      </w:r>
      <w:proofErr w:type="gramEnd"/>
      <w:r w:rsidR="00616CB9" w:rsidRPr="00616CB9">
        <w:t xml:space="preserve"> agency.  This is our new process that has greatly reduced our "accounts receivable" in overdue assessments.</w:t>
      </w:r>
    </w:p>
    <w:p w14:paraId="5316B59D" w14:textId="6C8942FB" w:rsidR="001907F8" w:rsidRDefault="001907F8" w:rsidP="008758EF">
      <w:pPr>
        <w:pStyle w:val="ListParagraph"/>
        <w:numPr>
          <w:ilvl w:val="0"/>
          <w:numId w:val="11"/>
        </w:numPr>
        <w:ind w:left="720"/>
      </w:pPr>
      <w:r>
        <w:t xml:space="preserve">Surf Internet </w:t>
      </w:r>
      <w:r w:rsidR="00FF55A6">
        <w:t>–</w:t>
      </w:r>
      <w:r>
        <w:t xml:space="preserve"> A</w:t>
      </w:r>
      <w:r w:rsidRPr="001907F8">
        <w:t xml:space="preserve">ll their projects in Illinois are on hold waiting for the State to </w:t>
      </w:r>
      <w:proofErr w:type="gramStart"/>
      <w:r w:rsidRPr="001907F8">
        <w:t>make a decision</w:t>
      </w:r>
      <w:proofErr w:type="gramEnd"/>
      <w:r w:rsidRPr="001907F8">
        <w:t xml:space="preserve"> on a </w:t>
      </w:r>
      <w:proofErr w:type="gramStart"/>
      <w:r w:rsidRPr="001907F8">
        <w:t>Federal</w:t>
      </w:r>
      <w:proofErr w:type="gramEnd"/>
      <w:r w:rsidRPr="001907F8">
        <w:t xml:space="preserve"> program supporting internet deployment</w:t>
      </w:r>
      <w:proofErr w:type="gramStart"/>
      <w:r w:rsidRPr="001907F8">
        <w:t xml:space="preserve">. </w:t>
      </w:r>
      <w:proofErr w:type="gramEnd"/>
      <w:r w:rsidRPr="001907F8">
        <w:t xml:space="preserve">The bad news is there is no start date.  </w:t>
      </w:r>
      <w:r w:rsidR="004F7B02">
        <w:t xml:space="preserve">But </w:t>
      </w:r>
      <w:r>
        <w:t>Paul spoke</w:t>
      </w:r>
      <w:r w:rsidRPr="001907F8">
        <w:t xml:space="preserve"> with them this week and they are still interested and committed to doing the job for us.</w:t>
      </w:r>
    </w:p>
    <w:p w14:paraId="2973C40E" w14:textId="109730EC" w:rsidR="004F7B02" w:rsidRPr="00326C3E" w:rsidRDefault="008B381C" w:rsidP="008758EF">
      <w:pPr>
        <w:pStyle w:val="ListParagraph"/>
        <w:numPr>
          <w:ilvl w:val="0"/>
          <w:numId w:val="11"/>
        </w:numPr>
        <w:ind w:left="720"/>
        <w:rPr>
          <w:rStyle w:val="s1"/>
          <w:rFonts w:asciiTheme="minorHAnsi" w:hAnsiTheme="minorHAnsi" w:cstheme="minorHAnsi"/>
          <w:sz w:val="22"/>
          <w:szCs w:val="22"/>
        </w:rPr>
      </w:pPr>
      <w:r w:rsidRPr="008B381C">
        <w:rPr>
          <w:rStyle w:val="s1"/>
          <w:rFonts w:asciiTheme="minorHAnsi" w:eastAsia="Times New Roman" w:hAnsiTheme="minorHAnsi" w:cstheme="minorHAnsi"/>
          <w:sz w:val="22"/>
          <w:szCs w:val="22"/>
        </w:rPr>
        <w:t>LTA received its first full month's payment from Dave Scott at the Snack Shack, for a little over $300, which was 5% of over $6000 in sales.  He expects July's sales to be even better.</w:t>
      </w:r>
    </w:p>
    <w:p w14:paraId="75B1E06A" w14:textId="3CD79944" w:rsidR="00326C3E" w:rsidRDefault="00627E76" w:rsidP="008758EF">
      <w:pPr>
        <w:pStyle w:val="ListParagraph"/>
        <w:numPr>
          <w:ilvl w:val="0"/>
          <w:numId w:val="11"/>
        </w:numPr>
        <w:ind w:left="720"/>
        <w:rPr>
          <w:rFonts w:cstheme="minorHAnsi"/>
        </w:rPr>
      </w:pPr>
      <w:r>
        <w:rPr>
          <w:rFonts w:cstheme="minorHAnsi"/>
        </w:rPr>
        <w:t>LTA</w:t>
      </w:r>
      <w:r w:rsidRPr="00627E76">
        <w:rPr>
          <w:rFonts w:cstheme="minorHAnsi"/>
        </w:rPr>
        <w:t xml:space="preserve"> will be repairing the missing shoreline rocks at the beach, by the pavilion to the west. </w:t>
      </w:r>
      <w:r w:rsidR="004A266F">
        <w:rPr>
          <w:rFonts w:cstheme="minorHAnsi"/>
        </w:rPr>
        <w:t xml:space="preserve"> </w:t>
      </w:r>
      <w:r w:rsidRPr="00627E76">
        <w:rPr>
          <w:rFonts w:cstheme="minorHAnsi"/>
        </w:rPr>
        <w:t>We think that a few kids had some fun one day moving the rip rap rocks from the shore into the water to make some sort of breakwater or castle or something</w:t>
      </w:r>
      <w:r w:rsidR="000C7563" w:rsidRPr="00627E76">
        <w:rPr>
          <w:rFonts w:cstheme="minorHAnsi"/>
        </w:rPr>
        <w:t xml:space="preserve">.  </w:t>
      </w:r>
      <w:r w:rsidRPr="00627E76">
        <w:rPr>
          <w:rFonts w:cstheme="minorHAnsi"/>
        </w:rPr>
        <w:t>Then boat's waves eroded the exposed shoreline, creating a cliff</w:t>
      </w:r>
      <w:r w:rsidR="000C7563" w:rsidRPr="00627E76">
        <w:rPr>
          <w:rFonts w:cstheme="minorHAnsi"/>
        </w:rPr>
        <w:t xml:space="preserve">.  </w:t>
      </w:r>
      <w:r w:rsidRPr="00627E76">
        <w:rPr>
          <w:rFonts w:cstheme="minorHAnsi"/>
        </w:rPr>
        <w:t>Tom Krafft used the backhoe to recover about half the rocks, but we'll have to add more the next time we order a load of rip rap</w:t>
      </w:r>
      <w:r w:rsidR="000C7563" w:rsidRPr="00627E76">
        <w:rPr>
          <w:rFonts w:cstheme="minorHAnsi"/>
        </w:rPr>
        <w:t xml:space="preserve">.  </w:t>
      </w:r>
      <w:r w:rsidRPr="00627E76">
        <w:rPr>
          <w:rFonts w:cstheme="minorHAnsi"/>
        </w:rPr>
        <w:t xml:space="preserve">If you see </w:t>
      </w:r>
      <w:r w:rsidR="000C7563">
        <w:rPr>
          <w:rFonts w:cstheme="minorHAnsi"/>
        </w:rPr>
        <w:t>anyone</w:t>
      </w:r>
      <w:r w:rsidRPr="00627E76">
        <w:rPr>
          <w:rFonts w:cstheme="minorHAnsi"/>
        </w:rPr>
        <w:t xml:space="preserve"> doing something that you think is inappropriate, you are probably right</w:t>
      </w:r>
      <w:r w:rsidR="000C7563" w:rsidRPr="00627E76">
        <w:rPr>
          <w:rFonts w:cstheme="minorHAnsi"/>
        </w:rPr>
        <w:t xml:space="preserve">.  </w:t>
      </w:r>
      <w:r w:rsidRPr="00627E76">
        <w:rPr>
          <w:rFonts w:cstheme="minorHAnsi"/>
        </w:rPr>
        <w:t>Either tell them or call the office and give us a chance to stop a problem before it requires fixing</w:t>
      </w:r>
      <w:r w:rsidR="000C7563" w:rsidRPr="00627E76">
        <w:rPr>
          <w:rFonts w:cstheme="minorHAnsi"/>
        </w:rPr>
        <w:t xml:space="preserve">.  </w:t>
      </w:r>
      <w:r w:rsidRPr="00627E76">
        <w:rPr>
          <w:rFonts w:cstheme="minorHAnsi"/>
        </w:rPr>
        <w:t>Thanks!</w:t>
      </w:r>
    </w:p>
    <w:p w14:paraId="0742639D" w14:textId="78E8F1DF" w:rsidR="00331ADA" w:rsidRDefault="00D75670" w:rsidP="008758EF">
      <w:pPr>
        <w:pStyle w:val="ListParagraph"/>
        <w:numPr>
          <w:ilvl w:val="0"/>
          <w:numId w:val="11"/>
        </w:numPr>
        <w:ind w:left="720"/>
        <w:rPr>
          <w:rFonts w:cstheme="minorHAnsi"/>
        </w:rPr>
      </w:pPr>
      <w:r w:rsidRPr="00D75670">
        <w:rPr>
          <w:rFonts w:cstheme="minorHAnsi"/>
        </w:rPr>
        <w:t xml:space="preserve">Facilities power washed, patched and sealed the concrete east tennis court in preparation for the laying of the new </w:t>
      </w:r>
      <w:r>
        <w:rPr>
          <w:rFonts w:cstheme="minorHAnsi"/>
        </w:rPr>
        <w:t xml:space="preserve">FlexCourt </w:t>
      </w:r>
      <w:r w:rsidRPr="00D75670">
        <w:rPr>
          <w:rFonts w:cstheme="minorHAnsi"/>
        </w:rPr>
        <w:t xml:space="preserve">tiles that </w:t>
      </w:r>
      <w:r w:rsidR="004835A6">
        <w:rPr>
          <w:rFonts w:cstheme="minorHAnsi"/>
        </w:rPr>
        <w:t xml:space="preserve">will </w:t>
      </w:r>
      <w:r w:rsidRPr="00D75670">
        <w:rPr>
          <w:rFonts w:cstheme="minorHAnsi"/>
        </w:rPr>
        <w:t xml:space="preserve">arrive this week.  Bob </w:t>
      </w:r>
      <w:r w:rsidR="004835A6">
        <w:rPr>
          <w:rFonts w:cstheme="minorHAnsi"/>
        </w:rPr>
        <w:t xml:space="preserve">Bittner </w:t>
      </w:r>
      <w:r w:rsidRPr="00D75670">
        <w:rPr>
          <w:rFonts w:cstheme="minorHAnsi"/>
        </w:rPr>
        <w:t>will have more on this project during the project reports.</w:t>
      </w:r>
    </w:p>
    <w:p w14:paraId="1580F4EC" w14:textId="233C9085" w:rsidR="004835A6" w:rsidRDefault="002E13FD" w:rsidP="002E13FD">
      <w:pPr>
        <w:pStyle w:val="ListParagraph"/>
        <w:numPr>
          <w:ilvl w:val="0"/>
          <w:numId w:val="11"/>
        </w:numPr>
        <w:ind w:left="720"/>
        <w:rPr>
          <w:rFonts w:cstheme="minorHAnsi"/>
        </w:rPr>
      </w:pPr>
      <w:r w:rsidRPr="002E13FD">
        <w:rPr>
          <w:rFonts w:cstheme="minorHAnsi"/>
        </w:rPr>
        <w:t>Facilities replaced five Buffalo Boxes this month - a surprisingly large number</w:t>
      </w:r>
      <w:r w:rsidR="00CF780C" w:rsidRPr="002E13FD">
        <w:rPr>
          <w:rFonts w:cstheme="minorHAnsi"/>
        </w:rPr>
        <w:t xml:space="preserve">.  </w:t>
      </w:r>
      <w:r w:rsidRPr="002E13FD">
        <w:rPr>
          <w:rFonts w:cstheme="minorHAnsi"/>
        </w:rPr>
        <w:t>We will begin to closely track the number of replacements, since it seems to be about two dozen a year.</w:t>
      </w:r>
      <w:r>
        <w:rPr>
          <w:rFonts w:cstheme="minorHAnsi"/>
        </w:rPr>
        <w:t xml:space="preserve">  </w:t>
      </w:r>
      <w:r w:rsidRPr="002E13FD">
        <w:rPr>
          <w:rFonts w:cstheme="minorHAnsi"/>
        </w:rPr>
        <w:t>They are getting old - some over fifty years.</w:t>
      </w:r>
    </w:p>
    <w:p w14:paraId="19D1F38A" w14:textId="77777777" w:rsidR="004F2174" w:rsidRDefault="00B62A98" w:rsidP="004F2174">
      <w:pPr>
        <w:pStyle w:val="ListParagraph"/>
        <w:numPr>
          <w:ilvl w:val="0"/>
          <w:numId w:val="11"/>
        </w:numPr>
        <w:ind w:left="720"/>
        <w:rPr>
          <w:rFonts w:cstheme="minorHAnsi"/>
        </w:rPr>
      </w:pPr>
      <w:r w:rsidRPr="00B62A98">
        <w:rPr>
          <w:rFonts w:cstheme="minorHAnsi"/>
        </w:rPr>
        <w:t xml:space="preserve">Facilities also got a lot of nice credit for setting up and cleaning up from the 250th Celebration! </w:t>
      </w:r>
    </w:p>
    <w:p w14:paraId="311BAEBA" w14:textId="2DBFE50B" w:rsidR="00B62A98" w:rsidRDefault="00B62A98" w:rsidP="004F2174">
      <w:pPr>
        <w:pStyle w:val="ListParagraph"/>
        <w:numPr>
          <w:ilvl w:val="0"/>
          <w:numId w:val="11"/>
        </w:numPr>
        <w:ind w:left="720"/>
        <w:rPr>
          <w:rFonts w:cstheme="minorHAnsi"/>
        </w:rPr>
      </w:pPr>
      <w:r w:rsidRPr="004F2174">
        <w:rPr>
          <w:rFonts w:cstheme="minorHAnsi"/>
        </w:rPr>
        <w:t>Facilities also cleans and tests the water in the pool every morning</w:t>
      </w:r>
      <w:r w:rsidR="005545FC" w:rsidRPr="004F2174">
        <w:rPr>
          <w:rFonts w:cstheme="minorHAnsi"/>
        </w:rPr>
        <w:t xml:space="preserve">.  </w:t>
      </w:r>
      <w:r w:rsidRPr="004F2174">
        <w:rPr>
          <w:rFonts w:cstheme="minorHAnsi"/>
        </w:rPr>
        <w:t xml:space="preserve">They clear goose poop from the beach, which has set us up for success, since every beach water </w:t>
      </w:r>
      <w:proofErr w:type="gramStart"/>
      <w:r w:rsidRPr="004F2174">
        <w:rPr>
          <w:rFonts w:cstheme="minorHAnsi"/>
        </w:rPr>
        <w:t>test</w:t>
      </w:r>
      <w:proofErr w:type="gramEnd"/>
      <w:r w:rsidRPr="004F2174">
        <w:rPr>
          <w:rFonts w:cstheme="minorHAnsi"/>
        </w:rPr>
        <w:t xml:space="preserve"> we</w:t>
      </w:r>
      <w:r w:rsidR="005545FC">
        <w:rPr>
          <w:rFonts w:cstheme="minorHAnsi"/>
        </w:rPr>
        <w:t>’</w:t>
      </w:r>
      <w:r w:rsidRPr="004F2174">
        <w:rPr>
          <w:rFonts w:cstheme="minorHAnsi"/>
        </w:rPr>
        <w:t>ve done has come back in the low single digits, against a 237 threshold that would close the beach.</w:t>
      </w:r>
    </w:p>
    <w:p w14:paraId="30C9DAB2" w14:textId="5A3CDA47" w:rsidR="00775B2C" w:rsidRPr="004F2174" w:rsidRDefault="00516267" w:rsidP="004F2174">
      <w:pPr>
        <w:pStyle w:val="ListParagraph"/>
        <w:numPr>
          <w:ilvl w:val="0"/>
          <w:numId w:val="11"/>
        </w:numPr>
        <w:ind w:left="720"/>
        <w:rPr>
          <w:rFonts w:cstheme="minorHAnsi"/>
        </w:rPr>
      </w:pPr>
      <w:r w:rsidRPr="00516267">
        <w:rPr>
          <w:rFonts w:cstheme="minorHAnsi"/>
        </w:rPr>
        <w:t>Our IT support firm</w:t>
      </w:r>
      <w:r>
        <w:rPr>
          <w:rFonts w:cstheme="minorHAnsi"/>
        </w:rPr>
        <w:t xml:space="preserve">, BC Tech, </w:t>
      </w:r>
      <w:r w:rsidRPr="00516267">
        <w:rPr>
          <w:rFonts w:cstheme="minorHAnsi"/>
        </w:rPr>
        <w:t>completed the installation of Beach Wi-Fi.  We can tell, because internet usage on our Starlink account spiked during the weekend of July Fourth as members could now use their phones better at the beach</w:t>
      </w:r>
      <w:r w:rsidR="000D5EE9">
        <w:rPr>
          <w:rFonts w:cstheme="minorHAnsi"/>
        </w:rPr>
        <w:t>.</w:t>
      </w:r>
    </w:p>
    <w:p w14:paraId="037ACB7C" w14:textId="5DD58AAE" w:rsidR="00515EF9" w:rsidRPr="008758EF" w:rsidRDefault="00632AA1" w:rsidP="008758EF">
      <w:pPr>
        <w:spacing w:after="0"/>
        <w:rPr>
          <w:b/>
          <w:bCs/>
        </w:rPr>
      </w:pPr>
      <w:r w:rsidRPr="008758EF">
        <w:rPr>
          <w:b/>
          <w:bCs/>
        </w:rPr>
        <w:t xml:space="preserve">President’s </w:t>
      </w:r>
      <w:r w:rsidR="008029A0" w:rsidRPr="008758EF">
        <w:rPr>
          <w:b/>
          <w:bCs/>
        </w:rPr>
        <w:t>R</w:t>
      </w:r>
      <w:r w:rsidRPr="008758EF">
        <w:rPr>
          <w:b/>
          <w:bCs/>
        </w:rPr>
        <w:t>eport – Paul Byrd</w:t>
      </w:r>
    </w:p>
    <w:p w14:paraId="36DFF8B6" w14:textId="0A041032" w:rsidR="00702DD1" w:rsidRDefault="00D93CA3" w:rsidP="00702DD1">
      <w:pPr>
        <w:pStyle w:val="ListParagraph"/>
        <w:numPr>
          <w:ilvl w:val="0"/>
          <w:numId w:val="32"/>
        </w:numPr>
        <w:spacing w:after="0"/>
        <w:rPr>
          <w:rFonts w:eastAsia="Times New Roman" w:cstheme="minorHAnsi"/>
          <w:color w:val="000000"/>
        </w:rPr>
      </w:pPr>
      <w:r>
        <w:rPr>
          <w:rFonts w:eastAsia="Times New Roman" w:cstheme="minorHAnsi"/>
          <w:color w:val="000000"/>
        </w:rPr>
        <w:t>The Association</w:t>
      </w:r>
      <w:r w:rsidR="00680B50">
        <w:rPr>
          <w:rFonts w:eastAsia="Times New Roman" w:cstheme="minorHAnsi"/>
          <w:color w:val="000000"/>
        </w:rPr>
        <w:t>’s Board</w:t>
      </w:r>
      <w:r>
        <w:rPr>
          <w:rFonts w:eastAsia="Times New Roman" w:cstheme="minorHAnsi"/>
          <w:color w:val="000000"/>
        </w:rPr>
        <w:t xml:space="preserve"> is</w:t>
      </w:r>
      <w:r w:rsidR="009461CA" w:rsidRPr="00D93CA3">
        <w:rPr>
          <w:rFonts w:eastAsia="Times New Roman" w:cstheme="minorHAnsi"/>
          <w:color w:val="000000"/>
        </w:rPr>
        <w:t xml:space="preserve"> now able to report to members regarding an inquiry initiated by the Association's Board and brought to the Putnam County Sheriff's Department for investigation of potential criminal action </w:t>
      </w:r>
      <w:r w:rsidR="009461CA" w:rsidRPr="00D93CA3">
        <w:rPr>
          <w:rFonts w:eastAsia="Times New Roman" w:cstheme="minorHAnsi"/>
          <w:color w:val="000000"/>
        </w:rPr>
        <w:lastRenderedPageBreak/>
        <w:t>based upon apparent misappropriation that occurred in 2023 regarding certain Association funds and access to same, and the related insurance claim that we filed related to that misappropriation.</w:t>
      </w:r>
    </w:p>
    <w:p w14:paraId="2D73B21C" w14:textId="5EB40BE1" w:rsidR="005510DD" w:rsidRDefault="00E1268D" w:rsidP="005510DD">
      <w:pPr>
        <w:pStyle w:val="ListParagraph"/>
        <w:numPr>
          <w:ilvl w:val="5"/>
          <w:numId w:val="32"/>
        </w:numPr>
        <w:spacing w:after="0"/>
        <w:ind w:left="1267" w:hanging="187"/>
        <w:rPr>
          <w:rFonts w:eastAsia="Times New Roman" w:cstheme="minorHAnsi"/>
          <w:color w:val="000000"/>
        </w:rPr>
      </w:pPr>
      <w:r w:rsidRPr="00E1268D">
        <w:rPr>
          <w:rFonts w:eastAsia="Times New Roman" w:cstheme="minorHAnsi"/>
          <w:color w:val="000000"/>
        </w:rPr>
        <w:t>The Association filed a case alleging suspected theft with the Putnam County Sheriff's office on July 9, 2025, regarding 2023 funds the Association's Board determined to be missing following an internal review initiated in 2024.</w:t>
      </w:r>
    </w:p>
    <w:p w14:paraId="42CBECB3" w14:textId="577639F6" w:rsidR="00E1268D" w:rsidRDefault="006724EB" w:rsidP="005510DD">
      <w:pPr>
        <w:pStyle w:val="ListParagraph"/>
        <w:numPr>
          <w:ilvl w:val="5"/>
          <w:numId w:val="32"/>
        </w:numPr>
        <w:spacing w:after="0"/>
        <w:ind w:left="1267" w:hanging="187"/>
        <w:rPr>
          <w:rFonts w:eastAsia="Times New Roman" w:cstheme="minorHAnsi"/>
          <w:color w:val="000000"/>
        </w:rPr>
      </w:pPr>
      <w:r w:rsidRPr="006724EB">
        <w:rPr>
          <w:rFonts w:eastAsia="Times New Roman" w:cstheme="minorHAnsi"/>
          <w:color w:val="000000"/>
        </w:rPr>
        <w:t>We learned this month that the Sheriff's investigation has been completed.</w:t>
      </w:r>
    </w:p>
    <w:p w14:paraId="587DDBB1" w14:textId="081B4780" w:rsidR="006724EB" w:rsidRDefault="00FF00BF" w:rsidP="005510DD">
      <w:pPr>
        <w:pStyle w:val="ListParagraph"/>
        <w:numPr>
          <w:ilvl w:val="5"/>
          <w:numId w:val="32"/>
        </w:numPr>
        <w:spacing w:after="0"/>
        <w:ind w:left="1267" w:hanging="187"/>
        <w:rPr>
          <w:rFonts w:eastAsia="Times New Roman" w:cstheme="minorHAnsi"/>
          <w:color w:val="000000"/>
        </w:rPr>
      </w:pPr>
      <w:r w:rsidRPr="00FF00BF">
        <w:rPr>
          <w:rFonts w:eastAsia="Times New Roman" w:cstheme="minorHAnsi"/>
          <w:color w:val="000000"/>
        </w:rPr>
        <w:t>Though the deputy investigator assigned to the case concurs that money is missing,</w:t>
      </w:r>
    </w:p>
    <w:p w14:paraId="2BA3BD40" w14:textId="5186632D" w:rsidR="00FF00BF" w:rsidRDefault="00985992" w:rsidP="00985992">
      <w:pPr>
        <w:pStyle w:val="ListParagraph"/>
        <w:numPr>
          <w:ilvl w:val="5"/>
          <w:numId w:val="32"/>
        </w:numPr>
        <w:spacing w:after="0"/>
        <w:ind w:left="1267" w:hanging="187"/>
        <w:rPr>
          <w:rFonts w:eastAsia="Times New Roman" w:cstheme="minorHAnsi"/>
          <w:color w:val="000000"/>
        </w:rPr>
      </w:pPr>
      <w:r w:rsidRPr="00985992">
        <w:rPr>
          <w:rFonts w:eastAsia="Times New Roman" w:cstheme="minorHAnsi"/>
          <w:color w:val="000000"/>
        </w:rPr>
        <w:t xml:space="preserve">The investigator was unable to reach a definitive conclusion as </w:t>
      </w:r>
      <w:proofErr w:type="gramStart"/>
      <w:r w:rsidRPr="00985992">
        <w:rPr>
          <w:rFonts w:eastAsia="Times New Roman" w:cstheme="minorHAnsi"/>
          <w:color w:val="000000"/>
        </w:rPr>
        <w:t>to</w:t>
      </w:r>
      <w:proofErr w:type="gramEnd"/>
      <w:r w:rsidRPr="00985992">
        <w:rPr>
          <w:rFonts w:eastAsia="Times New Roman" w:cstheme="minorHAnsi"/>
          <w:color w:val="000000"/>
        </w:rPr>
        <w:t xml:space="preserve"> the</w:t>
      </w:r>
      <w:r>
        <w:rPr>
          <w:rFonts w:eastAsia="Times New Roman" w:cstheme="minorHAnsi"/>
          <w:color w:val="000000"/>
        </w:rPr>
        <w:t xml:space="preserve"> </w:t>
      </w:r>
      <w:r w:rsidRPr="00985992">
        <w:rPr>
          <w:rFonts w:eastAsia="Times New Roman" w:cstheme="minorHAnsi"/>
          <w:color w:val="000000"/>
        </w:rPr>
        <w:t xml:space="preserve">person or </w:t>
      </w:r>
      <w:proofErr w:type="gramStart"/>
      <w:r w:rsidRPr="00985992">
        <w:rPr>
          <w:rFonts w:eastAsia="Times New Roman" w:cstheme="minorHAnsi"/>
          <w:color w:val="000000"/>
        </w:rPr>
        <w:t>persons</w:t>
      </w:r>
      <w:proofErr w:type="gramEnd"/>
      <w:r>
        <w:rPr>
          <w:rFonts w:eastAsia="Times New Roman" w:cstheme="minorHAnsi"/>
          <w:color w:val="000000"/>
        </w:rPr>
        <w:t xml:space="preserve"> </w:t>
      </w:r>
      <w:r w:rsidRPr="00985992">
        <w:rPr>
          <w:rFonts w:eastAsia="Times New Roman" w:cstheme="minorHAnsi"/>
          <w:color w:val="000000"/>
        </w:rPr>
        <w:t>responsible for the missing funds.</w:t>
      </w:r>
    </w:p>
    <w:p w14:paraId="715628EA" w14:textId="6F3EDF3A" w:rsidR="00985992" w:rsidRDefault="007745BE" w:rsidP="00985992">
      <w:pPr>
        <w:pStyle w:val="ListParagraph"/>
        <w:numPr>
          <w:ilvl w:val="5"/>
          <w:numId w:val="32"/>
        </w:numPr>
        <w:spacing w:after="0"/>
        <w:ind w:left="1267" w:hanging="187"/>
        <w:rPr>
          <w:rFonts w:eastAsia="Times New Roman" w:cstheme="minorHAnsi"/>
          <w:color w:val="000000"/>
        </w:rPr>
      </w:pPr>
      <w:r w:rsidRPr="007745BE">
        <w:rPr>
          <w:rFonts w:eastAsia="Times New Roman" w:cstheme="minorHAnsi"/>
          <w:color w:val="000000"/>
        </w:rPr>
        <w:t xml:space="preserve">Further, in </w:t>
      </w:r>
      <w:r w:rsidR="0035135C" w:rsidRPr="007745BE">
        <w:rPr>
          <w:rFonts w:eastAsia="Times New Roman" w:cstheme="minorHAnsi"/>
          <w:color w:val="000000"/>
        </w:rPr>
        <w:t>November</w:t>
      </w:r>
      <w:r w:rsidRPr="007745BE">
        <w:rPr>
          <w:rFonts w:eastAsia="Times New Roman" w:cstheme="minorHAnsi"/>
          <w:color w:val="000000"/>
        </w:rPr>
        <w:t xml:space="preserve"> 2025, the Association filed an insurance claim regarding the lost 2023 funds.</w:t>
      </w:r>
    </w:p>
    <w:p w14:paraId="3BE2CBBE" w14:textId="4C920A42" w:rsidR="007745BE" w:rsidRDefault="00567B86" w:rsidP="008E06F3">
      <w:pPr>
        <w:pStyle w:val="ListParagraph"/>
        <w:numPr>
          <w:ilvl w:val="5"/>
          <w:numId w:val="32"/>
        </w:numPr>
        <w:spacing w:after="0"/>
        <w:ind w:left="1267" w:hanging="187"/>
        <w:rPr>
          <w:rFonts w:eastAsia="Times New Roman" w:cstheme="minorHAnsi"/>
          <w:color w:val="000000"/>
        </w:rPr>
      </w:pPr>
      <w:r w:rsidRPr="00567B86">
        <w:rPr>
          <w:rFonts w:eastAsia="Times New Roman" w:cstheme="minorHAnsi"/>
          <w:color w:val="000000"/>
        </w:rPr>
        <w:t>Our insurance company hired an independent forensic accountant to audit the Association's 2023 Financials.</w:t>
      </w:r>
      <w:r>
        <w:rPr>
          <w:rFonts w:eastAsia="Times New Roman" w:cstheme="minorHAnsi"/>
          <w:color w:val="000000"/>
        </w:rPr>
        <w:t xml:space="preserve"> </w:t>
      </w:r>
      <w:r w:rsidRPr="00567B86">
        <w:rPr>
          <w:rFonts w:eastAsia="Times New Roman" w:cstheme="minorHAnsi"/>
          <w:color w:val="000000"/>
        </w:rPr>
        <w:t xml:space="preserve"> The </w:t>
      </w:r>
      <w:proofErr w:type="gramStart"/>
      <w:r w:rsidRPr="00567B86">
        <w:rPr>
          <w:rFonts w:eastAsia="Times New Roman" w:cstheme="minorHAnsi"/>
          <w:color w:val="000000"/>
        </w:rPr>
        <w:t>Accountant</w:t>
      </w:r>
      <w:proofErr w:type="gramEnd"/>
      <w:r w:rsidRPr="00567B86">
        <w:rPr>
          <w:rFonts w:eastAsia="Times New Roman" w:cstheme="minorHAnsi"/>
          <w:color w:val="000000"/>
        </w:rPr>
        <w:t xml:space="preserve"> determined that the insurer's over </w:t>
      </w:r>
      <w:r w:rsidR="0035135C" w:rsidRPr="00567B86">
        <w:rPr>
          <w:rFonts w:eastAsia="Times New Roman" w:cstheme="minorHAnsi"/>
          <w:color w:val="000000"/>
        </w:rPr>
        <w:t>forty-four-thousand-dollar</w:t>
      </w:r>
      <w:r w:rsidRPr="00567B86">
        <w:rPr>
          <w:rFonts w:eastAsia="Times New Roman" w:cstheme="minorHAnsi"/>
          <w:color w:val="000000"/>
        </w:rPr>
        <w:t xml:space="preserve"> payout regarding the missing 2023 funds, after applying its deductible, was accurate.</w:t>
      </w:r>
      <w:r w:rsidR="00273A3C">
        <w:rPr>
          <w:rFonts w:eastAsia="Times New Roman" w:cstheme="minorHAnsi"/>
          <w:color w:val="000000"/>
        </w:rPr>
        <w:t xml:space="preserve"> </w:t>
      </w:r>
      <w:r w:rsidRPr="00567B86">
        <w:rPr>
          <w:rFonts w:eastAsia="Times New Roman" w:cstheme="minorHAnsi"/>
          <w:color w:val="000000"/>
        </w:rPr>
        <w:t xml:space="preserve"> That total was within a thousand dollars of the sum identified by the Association's own internal review. </w:t>
      </w:r>
      <w:r>
        <w:rPr>
          <w:rFonts w:eastAsia="Times New Roman" w:cstheme="minorHAnsi"/>
          <w:color w:val="000000"/>
        </w:rPr>
        <w:t xml:space="preserve"> </w:t>
      </w:r>
      <w:r w:rsidRPr="00567B86">
        <w:rPr>
          <w:rFonts w:eastAsia="Times New Roman" w:cstheme="minorHAnsi"/>
          <w:color w:val="000000"/>
        </w:rPr>
        <w:t>We received that check this week.</w:t>
      </w:r>
    </w:p>
    <w:p w14:paraId="5F5E5B37" w14:textId="11C41F45" w:rsidR="00C66503" w:rsidRPr="00C66503" w:rsidRDefault="00C66503" w:rsidP="008E06F3">
      <w:pPr>
        <w:pStyle w:val="ListParagraph"/>
        <w:numPr>
          <w:ilvl w:val="5"/>
          <w:numId w:val="32"/>
        </w:numPr>
        <w:spacing w:after="0"/>
        <w:ind w:left="1267" w:hanging="187"/>
        <w:rPr>
          <w:rFonts w:eastAsia="Times New Roman" w:cstheme="minorHAnsi"/>
          <w:color w:val="000000"/>
        </w:rPr>
      </w:pPr>
      <w:r w:rsidRPr="00C66503">
        <w:rPr>
          <w:rFonts w:eastAsia="Times New Roman" w:cstheme="minorHAnsi"/>
          <w:color w:val="000000"/>
        </w:rPr>
        <w:t xml:space="preserve">Please understand further that </w:t>
      </w:r>
      <w:r w:rsidR="001A2353">
        <w:rPr>
          <w:rFonts w:eastAsia="Times New Roman" w:cstheme="minorHAnsi"/>
          <w:color w:val="000000"/>
        </w:rPr>
        <w:t xml:space="preserve">the Board </w:t>
      </w:r>
      <w:r w:rsidRPr="00C66503">
        <w:rPr>
          <w:rFonts w:eastAsia="Times New Roman" w:cstheme="minorHAnsi"/>
          <w:color w:val="000000"/>
        </w:rPr>
        <w:t xml:space="preserve">cannot answer any specific questions regarding this matter or the </w:t>
      </w:r>
      <w:proofErr w:type="gramStart"/>
      <w:r w:rsidRPr="00C66503">
        <w:rPr>
          <w:rFonts w:eastAsia="Times New Roman" w:cstheme="minorHAnsi"/>
          <w:color w:val="000000"/>
        </w:rPr>
        <w:t>referenced</w:t>
      </w:r>
      <w:proofErr w:type="gramEnd"/>
      <w:r w:rsidRPr="00C66503">
        <w:rPr>
          <w:rFonts w:eastAsia="Times New Roman" w:cstheme="minorHAnsi"/>
          <w:color w:val="000000"/>
        </w:rPr>
        <w:t xml:space="preserve"> investigations but can provide a copy of this summary/report upon written request.</w:t>
      </w:r>
    </w:p>
    <w:p w14:paraId="4CEE6262" w14:textId="4775A5DA" w:rsidR="0035135C" w:rsidRDefault="00C66503" w:rsidP="008F79F0">
      <w:pPr>
        <w:pStyle w:val="ListParagraph"/>
        <w:spacing w:after="0"/>
        <w:rPr>
          <w:rFonts w:eastAsia="Times New Roman" w:cstheme="minorHAnsi"/>
          <w:color w:val="000000"/>
        </w:rPr>
      </w:pPr>
      <w:r w:rsidRPr="00C66503">
        <w:rPr>
          <w:rFonts w:eastAsia="Times New Roman" w:cstheme="minorHAnsi"/>
          <w:color w:val="000000"/>
        </w:rPr>
        <w:t>B</w:t>
      </w:r>
      <w:r>
        <w:rPr>
          <w:rFonts w:eastAsia="Times New Roman" w:cstheme="minorHAnsi"/>
          <w:color w:val="000000"/>
        </w:rPr>
        <w:t xml:space="preserve">ob </w:t>
      </w:r>
      <w:r w:rsidRPr="00C66503">
        <w:rPr>
          <w:rFonts w:eastAsia="Times New Roman" w:cstheme="minorHAnsi"/>
          <w:color w:val="000000"/>
        </w:rPr>
        <w:t>B</w:t>
      </w:r>
      <w:r>
        <w:rPr>
          <w:rFonts w:eastAsia="Times New Roman" w:cstheme="minorHAnsi"/>
          <w:color w:val="000000"/>
        </w:rPr>
        <w:t>ittner</w:t>
      </w:r>
      <w:r w:rsidRPr="00C66503">
        <w:rPr>
          <w:rFonts w:eastAsia="Times New Roman" w:cstheme="minorHAnsi"/>
          <w:color w:val="000000"/>
        </w:rPr>
        <w:t xml:space="preserve"> </w:t>
      </w:r>
      <w:r w:rsidR="001A2353">
        <w:rPr>
          <w:rFonts w:eastAsia="Times New Roman" w:cstheme="minorHAnsi"/>
          <w:color w:val="000000"/>
        </w:rPr>
        <w:t>–</w:t>
      </w:r>
      <w:r w:rsidRPr="00C66503">
        <w:rPr>
          <w:rFonts w:eastAsia="Times New Roman" w:cstheme="minorHAnsi"/>
          <w:color w:val="000000"/>
        </w:rPr>
        <w:t xml:space="preserve"> Thank </w:t>
      </w:r>
      <w:r>
        <w:rPr>
          <w:rFonts w:eastAsia="Times New Roman" w:cstheme="minorHAnsi"/>
          <w:color w:val="000000"/>
        </w:rPr>
        <w:t>you to</w:t>
      </w:r>
      <w:r w:rsidRPr="00C66503">
        <w:rPr>
          <w:rFonts w:eastAsia="Times New Roman" w:cstheme="minorHAnsi"/>
          <w:color w:val="000000"/>
        </w:rPr>
        <w:t xml:space="preserve"> C</w:t>
      </w:r>
      <w:r>
        <w:rPr>
          <w:rFonts w:eastAsia="Times New Roman" w:cstheme="minorHAnsi"/>
          <w:color w:val="000000"/>
        </w:rPr>
        <w:t xml:space="preserve">hirs </w:t>
      </w:r>
      <w:r w:rsidRPr="00C66503">
        <w:rPr>
          <w:rFonts w:eastAsia="Times New Roman" w:cstheme="minorHAnsi"/>
          <w:color w:val="000000"/>
        </w:rPr>
        <w:t>P</w:t>
      </w:r>
      <w:r>
        <w:rPr>
          <w:rFonts w:eastAsia="Times New Roman" w:cstheme="minorHAnsi"/>
          <w:color w:val="000000"/>
        </w:rPr>
        <w:t>ope</w:t>
      </w:r>
      <w:r w:rsidRPr="00C66503">
        <w:rPr>
          <w:rFonts w:eastAsia="Times New Roman" w:cstheme="minorHAnsi"/>
          <w:color w:val="000000"/>
        </w:rPr>
        <w:t>, Nyla</w:t>
      </w:r>
      <w:r>
        <w:rPr>
          <w:rFonts w:eastAsia="Times New Roman" w:cstheme="minorHAnsi"/>
          <w:color w:val="000000"/>
        </w:rPr>
        <w:t xml:space="preserve"> Krabbenhoft</w:t>
      </w:r>
      <w:r w:rsidR="00121E66">
        <w:rPr>
          <w:rFonts w:eastAsia="Times New Roman" w:cstheme="minorHAnsi"/>
          <w:color w:val="000000"/>
        </w:rPr>
        <w:t>, and</w:t>
      </w:r>
      <w:r w:rsidRPr="00C66503">
        <w:rPr>
          <w:rFonts w:eastAsia="Times New Roman" w:cstheme="minorHAnsi"/>
          <w:color w:val="000000"/>
        </w:rPr>
        <w:t xml:space="preserve"> </w:t>
      </w:r>
      <w:r w:rsidR="00121E66">
        <w:rPr>
          <w:rFonts w:eastAsia="Times New Roman" w:cstheme="minorHAnsi"/>
          <w:color w:val="000000"/>
        </w:rPr>
        <w:t xml:space="preserve">Russ Hawkins for their work on this </w:t>
      </w:r>
      <w:r w:rsidR="008F79F0">
        <w:rPr>
          <w:rFonts w:eastAsia="Times New Roman" w:cstheme="minorHAnsi"/>
          <w:color w:val="000000"/>
        </w:rPr>
        <w:t>investigation.</w:t>
      </w:r>
    </w:p>
    <w:p w14:paraId="5C85B708" w14:textId="1E798BA8" w:rsidR="004B0BB2" w:rsidRPr="00040B05" w:rsidRDefault="00AA33E9" w:rsidP="008F79F0">
      <w:pPr>
        <w:pStyle w:val="ListParagraph"/>
        <w:numPr>
          <w:ilvl w:val="0"/>
          <w:numId w:val="32"/>
        </w:numPr>
        <w:spacing w:after="0"/>
        <w:rPr>
          <w:rFonts w:eastAsia="Times New Roman" w:cstheme="minorHAnsi"/>
          <w:color w:val="000000"/>
          <w:highlight w:val="yellow"/>
        </w:rPr>
      </w:pPr>
      <w:r w:rsidRPr="00040B05">
        <w:rPr>
          <w:rFonts w:eastAsia="Times New Roman" w:cstheme="minorHAnsi"/>
          <w:color w:val="000000"/>
          <w:highlight w:val="yellow"/>
        </w:rPr>
        <w:t>Last month in closed session, the Board decided to hire a scribe for the closed sessions.</w:t>
      </w:r>
      <w:r w:rsidR="007A457B" w:rsidRPr="00040B05">
        <w:rPr>
          <w:rFonts w:eastAsia="Times New Roman" w:cstheme="minorHAnsi"/>
          <w:color w:val="000000"/>
          <w:highlight w:val="yellow"/>
        </w:rPr>
        <w:t xml:space="preserve"> </w:t>
      </w:r>
      <w:r w:rsidRPr="00040B05">
        <w:rPr>
          <w:rFonts w:eastAsia="Times New Roman" w:cstheme="minorHAnsi"/>
          <w:color w:val="000000"/>
          <w:highlight w:val="yellow"/>
        </w:rPr>
        <w:t xml:space="preserve"> </w:t>
      </w:r>
      <w:r w:rsidR="00B15942" w:rsidRPr="00040B05">
        <w:rPr>
          <w:rFonts w:eastAsia="Times New Roman" w:cstheme="minorHAnsi"/>
          <w:color w:val="000000"/>
          <w:highlight w:val="yellow"/>
        </w:rPr>
        <w:t>Paul Byrd</w:t>
      </w:r>
      <w:r w:rsidRPr="00040B05">
        <w:rPr>
          <w:rFonts w:eastAsia="Times New Roman" w:cstheme="minorHAnsi"/>
          <w:color w:val="000000"/>
          <w:highlight w:val="yellow"/>
        </w:rPr>
        <w:t xml:space="preserve"> ha</w:t>
      </w:r>
      <w:r w:rsidR="007A457B" w:rsidRPr="00040B05">
        <w:rPr>
          <w:rFonts w:eastAsia="Times New Roman" w:cstheme="minorHAnsi"/>
          <w:color w:val="000000"/>
          <w:highlight w:val="yellow"/>
        </w:rPr>
        <w:t>s</w:t>
      </w:r>
      <w:r w:rsidRPr="00040B05">
        <w:rPr>
          <w:rFonts w:eastAsia="Times New Roman" w:cstheme="minorHAnsi"/>
          <w:color w:val="000000"/>
          <w:highlight w:val="yellow"/>
        </w:rPr>
        <w:t xml:space="preserve"> been leading those meetings while taking notes to write the minutes, and </w:t>
      </w:r>
      <w:r w:rsidR="00B15942" w:rsidRPr="00040B05">
        <w:rPr>
          <w:rFonts w:eastAsia="Times New Roman" w:cstheme="minorHAnsi"/>
          <w:color w:val="000000"/>
          <w:highlight w:val="yellow"/>
        </w:rPr>
        <w:t>the Board</w:t>
      </w:r>
      <w:r w:rsidRPr="00040B05">
        <w:rPr>
          <w:rFonts w:eastAsia="Times New Roman" w:cstheme="minorHAnsi"/>
          <w:color w:val="000000"/>
          <w:highlight w:val="yellow"/>
        </w:rPr>
        <w:t xml:space="preserve"> agreed that having someone else take the notes and prepare the draft of the minutes would be a process improvement.</w:t>
      </w:r>
      <w:r w:rsidR="00B15942" w:rsidRPr="00040B05">
        <w:rPr>
          <w:rFonts w:eastAsia="Times New Roman" w:cstheme="minorHAnsi"/>
          <w:color w:val="000000"/>
          <w:highlight w:val="yellow"/>
        </w:rPr>
        <w:t xml:space="preserve"> </w:t>
      </w:r>
      <w:r w:rsidRPr="00040B05">
        <w:rPr>
          <w:rFonts w:eastAsia="Times New Roman" w:cstheme="minorHAnsi"/>
          <w:color w:val="000000"/>
          <w:highlight w:val="yellow"/>
        </w:rPr>
        <w:t xml:space="preserve"> We posted for the job and </w:t>
      </w:r>
      <w:r w:rsidR="00B15942" w:rsidRPr="00040B05">
        <w:rPr>
          <w:rFonts w:eastAsia="Times New Roman" w:cstheme="minorHAnsi"/>
          <w:color w:val="000000"/>
          <w:highlight w:val="yellow"/>
        </w:rPr>
        <w:t>Paul Byrd</w:t>
      </w:r>
      <w:r w:rsidRPr="00040B05">
        <w:rPr>
          <w:rFonts w:eastAsia="Times New Roman" w:cstheme="minorHAnsi"/>
          <w:color w:val="000000"/>
          <w:highlight w:val="yellow"/>
        </w:rPr>
        <w:t xml:space="preserve"> interviewed and hired a young lady this week. </w:t>
      </w:r>
      <w:r w:rsidR="00A97BE1" w:rsidRPr="00040B05">
        <w:rPr>
          <w:rFonts w:eastAsia="Times New Roman" w:cstheme="minorHAnsi"/>
          <w:color w:val="000000"/>
          <w:highlight w:val="yellow"/>
        </w:rPr>
        <w:t xml:space="preserve"> </w:t>
      </w:r>
      <w:r w:rsidRPr="00040B05">
        <w:rPr>
          <w:rFonts w:eastAsia="Times New Roman" w:cstheme="minorHAnsi"/>
          <w:color w:val="000000"/>
          <w:highlight w:val="yellow"/>
        </w:rPr>
        <w:t>This scribe is a new position, and the Board did the hiring, not the Lake Manager.</w:t>
      </w:r>
      <w:r w:rsidR="00A97BE1" w:rsidRPr="00040B05">
        <w:rPr>
          <w:rFonts w:eastAsia="Times New Roman" w:cstheme="minorHAnsi"/>
          <w:color w:val="000000"/>
          <w:highlight w:val="yellow"/>
        </w:rPr>
        <w:t xml:space="preserve"> </w:t>
      </w:r>
      <w:r w:rsidRPr="00040B05">
        <w:rPr>
          <w:rFonts w:eastAsia="Times New Roman" w:cstheme="minorHAnsi"/>
          <w:color w:val="000000"/>
          <w:highlight w:val="yellow"/>
        </w:rPr>
        <w:t xml:space="preserve"> </w:t>
      </w:r>
      <w:r w:rsidR="007D4F8E" w:rsidRPr="00040B05">
        <w:rPr>
          <w:rFonts w:eastAsia="Times New Roman" w:cstheme="minorHAnsi"/>
          <w:color w:val="000000"/>
          <w:highlight w:val="yellow"/>
        </w:rPr>
        <w:t>The Board</w:t>
      </w:r>
      <w:r w:rsidRPr="00040B05">
        <w:rPr>
          <w:rFonts w:eastAsia="Times New Roman" w:cstheme="minorHAnsi"/>
          <w:color w:val="000000"/>
          <w:highlight w:val="yellow"/>
        </w:rPr>
        <w:t xml:space="preserve"> should officially vote to approve the hiring. </w:t>
      </w:r>
    </w:p>
    <w:p w14:paraId="7D95E250" w14:textId="04FCF5CD" w:rsidR="008F79F0" w:rsidRDefault="004B0BB2" w:rsidP="004B0BB2">
      <w:pPr>
        <w:spacing w:after="0"/>
        <w:rPr>
          <w:rFonts w:eastAsia="Times New Roman" w:cstheme="minorHAnsi"/>
          <w:i/>
          <w:iCs/>
          <w:color w:val="000000"/>
        </w:rPr>
      </w:pPr>
      <w:r w:rsidRPr="00040B05">
        <w:rPr>
          <w:rFonts w:eastAsia="Times New Roman" w:cstheme="minorHAnsi"/>
          <w:i/>
          <w:iCs/>
          <w:color w:val="000000"/>
          <w:highlight w:val="yellow"/>
        </w:rPr>
        <w:t>Mary Crook moved</w:t>
      </w:r>
      <w:r w:rsidR="00AA33E9" w:rsidRPr="00040B05">
        <w:rPr>
          <w:rFonts w:eastAsia="Times New Roman" w:cstheme="minorHAnsi"/>
          <w:i/>
          <w:iCs/>
          <w:color w:val="000000"/>
          <w:highlight w:val="yellow"/>
        </w:rPr>
        <w:t xml:space="preserve"> to approve the hiring of a scribe for the monthly closed session meetings of the Board, at the per-meeting salary identical to our open session scribe</w:t>
      </w:r>
      <w:r w:rsidRPr="00040B05">
        <w:rPr>
          <w:rFonts w:eastAsia="Times New Roman" w:cstheme="minorHAnsi"/>
          <w:i/>
          <w:iCs/>
          <w:color w:val="000000"/>
          <w:highlight w:val="yellow"/>
        </w:rPr>
        <w:t>.</w:t>
      </w:r>
      <w:r w:rsidR="00AA33E9" w:rsidRPr="00040B05">
        <w:rPr>
          <w:rFonts w:eastAsia="Times New Roman" w:cstheme="minorHAnsi"/>
          <w:i/>
          <w:iCs/>
          <w:color w:val="000000"/>
          <w:highlight w:val="yellow"/>
        </w:rPr>
        <w:t xml:space="preserve"> </w:t>
      </w:r>
      <w:r w:rsidRPr="00040B05">
        <w:rPr>
          <w:rFonts w:eastAsia="Times New Roman" w:cstheme="minorHAnsi"/>
          <w:i/>
          <w:iCs/>
          <w:color w:val="000000"/>
          <w:highlight w:val="yellow"/>
        </w:rPr>
        <w:t xml:space="preserve"> </w:t>
      </w:r>
      <w:r w:rsidR="007A379E" w:rsidRPr="00040B05">
        <w:rPr>
          <w:rFonts w:eastAsia="Times New Roman" w:cstheme="minorHAnsi"/>
          <w:i/>
          <w:iCs/>
          <w:color w:val="000000"/>
          <w:highlight w:val="yellow"/>
        </w:rPr>
        <w:t xml:space="preserve">Karen Scheid seconded. </w:t>
      </w:r>
      <w:r w:rsidR="00AA33E9" w:rsidRPr="00040B05">
        <w:rPr>
          <w:rFonts w:eastAsia="Times New Roman" w:cstheme="minorHAnsi"/>
          <w:i/>
          <w:iCs/>
          <w:color w:val="000000"/>
          <w:highlight w:val="yellow"/>
        </w:rPr>
        <w:t xml:space="preserve"> </w:t>
      </w:r>
      <w:r w:rsidR="007A379E" w:rsidRPr="00040B05">
        <w:rPr>
          <w:rFonts w:eastAsia="Times New Roman" w:cstheme="minorHAnsi"/>
          <w:i/>
          <w:iCs/>
          <w:color w:val="000000"/>
          <w:highlight w:val="yellow"/>
        </w:rPr>
        <w:t>A roll call vote was taken.  All ayes, the motion passed.</w:t>
      </w:r>
    </w:p>
    <w:p w14:paraId="1874AF1E" w14:textId="77C199F4" w:rsidR="007E62E6" w:rsidRDefault="00351911" w:rsidP="00E24E2C">
      <w:pPr>
        <w:pStyle w:val="ListParagraph"/>
        <w:numPr>
          <w:ilvl w:val="0"/>
          <w:numId w:val="32"/>
        </w:numPr>
        <w:spacing w:after="0"/>
        <w:rPr>
          <w:rFonts w:eastAsia="Times New Roman" w:cstheme="minorHAnsi"/>
          <w:color w:val="000000"/>
        </w:rPr>
      </w:pPr>
      <w:r>
        <w:rPr>
          <w:rFonts w:eastAsia="Times New Roman" w:cstheme="minorHAnsi"/>
          <w:color w:val="000000"/>
        </w:rPr>
        <w:t xml:space="preserve">Paul Byrd </w:t>
      </w:r>
      <w:r w:rsidR="00E24E2C" w:rsidRPr="00E24E2C">
        <w:rPr>
          <w:rFonts w:eastAsia="Times New Roman" w:cstheme="minorHAnsi"/>
          <w:color w:val="000000"/>
        </w:rPr>
        <w:t>initiate</w:t>
      </w:r>
      <w:r w:rsidR="00E24E2C">
        <w:rPr>
          <w:rFonts w:eastAsia="Times New Roman" w:cstheme="minorHAnsi"/>
          <w:color w:val="000000"/>
        </w:rPr>
        <w:t>d</w:t>
      </w:r>
      <w:r w:rsidR="00E24E2C" w:rsidRPr="00E24E2C">
        <w:rPr>
          <w:rFonts w:eastAsia="Times New Roman" w:cstheme="minorHAnsi"/>
          <w:color w:val="000000"/>
        </w:rPr>
        <w:t xml:space="preserve"> an email conversation among the Board regarding whether we should revise our Rule that requires members to have $100,000 of Renter's insurance on whatever they choose to store at their leased storage area behind the Maintenance shed.</w:t>
      </w:r>
      <w:r w:rsidR="00E24E2C">
        <w:rPr>
          <w:rFonts w:eastAsia="Times New Roman" w:cstheme="minorHAnsi"/>
          <w:color w:val="000000"/>
        </w:rPr>
        <w:t xml:space="preserve">  </w:t>
      </w:r>
      <w:r w:rsidR="00E24E2C" w:rsidRPr="00E24E2C">
        <w:rPr>
          <w:rFonts w:eastAsia="Times New Roman" w:cstheme="minorHAnsi"/>
          <w:color w:val="000000"/>
        </w:rPr>
        <w:t xml:space="preserve">Many members have objected to paying for insurance for their "stuff", because often their "stuff" is worth much less to them than the cost of the insurance. </w:t>
      </w:r>
      <w:r w:rsidR="00AD1821">
        <w:rPr>
          <w:rFonts w:eastAsia="Times New Roman" w:cstheme="minorHAnsi"/>
          <w:color w:val="000000"/>
        </w:rPr>
        <w:t xml:space="preserve"> </w:t>
      </w:r>
      <w:r w:rsidR="00E24E2C" w:rsidRPr="00E24E2C">
        <w:rPr>
          <w:rFonts w:eastAsia="Times New Roman" w:cstheme="minorHAnsi"/>
          <w:color w:val="000000"/>
        </w:rPr>
        <w:t xml:space="preserve">The suggested solution would be to </w:t>
      </w:r>
      <w:r w:rsidR="00AD1821" w:rsidRPr="00E24E2C">
        <w:rPr>
          <w:rFonts w:eastAsia="Times New Roman" w:cstheme="minorHAnsi"/>
          <w:color w:val="000000"/>
        </w:rPr>
        <w:t>say,</w:t>
      </w:r>
      <w:r w:rsidR="00E24E2C" w:rsidRPr="00E24E2C">
        <w:rPr>
          <w:rFonts w:eastAsia="Times New Roman" w:cstheme="minorHAnsi"/>
          <w:color w:val="000000"/>
        </w:rPr>
        <w:t xml:space="preserve"> "store at your own risk", since we do not provide any level of security over that area beyond cameras at the entrance. </w:t>
      </w:r>
      <w:r w:rsidR="00113F6D">
        <w:rPr>
          <w:rFonts w:eastAsia="Times New Roman" w:cstheme="minorHAnsi"/>
          <w:color w:val="000000"/>
        </w:rPr>
        <w:t xml:space="preserve"> </w:t>
      </w:r>
      <w:r w:rsidR="00E24E2C" w:rsidRPr="00E24E2C">
        <w:rPr>
          <w:rFonts w:eastAsia="Times New Roman" w:cstheme="minorHAnsi"/>
          <w:color w:val="000000"/>
        </w:rPr>
        <w:t xml:space="preserve">I wanted to mention this new topic during this meeting so that members know this discussion is underway. </w:t>
      </w:r>
      <w:r w:rsidR="00AD1821">
        <w:rPr>
          <w:rFonts w:eastAsia="Times New Roman" w:cstheme="minorHAnsi"/>
          <w:color w:val="000000"/>
        </w:rPr>
        <w:t xml:space="preserve"> </w:t>
      </w:r>
      <w:r w:rsidR="00E24E2C" w:rsidRPr="00E24E2C">
        <w:rPr>
          <w:rFonts w:eastAsia="Times New Roman" w:cstheme="minorHAnsi"/>
          <w:color w:val="000000"/>
        </w:rPr>
        <w:t>If members have opinions on this topic, seek out a Board member and provide your feedback.</w:t>
      </w:r>
    </w:p>
    <w:p w14:paraId="41F33808" w14:textId="3EE19F61" w:rsidR="00AD1821" w:rsidRDefault="000C03AA" w:rsidP="00E24E2C">
      <w:pPr>
        <w:pStyle w:val="ListParagraph"/>
        <w:numPr>
          <w:ilvl w:val="0"/>
          <w:numId w:val="32"/>
        </w:numPr>
        <w:spacing w:after="0"/>
        <w:rPr>
          <w:rFonts w:eastAsia="Times New Roman" w:cstheme="minorHAnsi"/>
          <w:color w:val="000000"/>
        </w:rPr>
      </w:pPr>
      <w:r w:rsidRPr="000C03AA">
        <w:rPr>
          <w:rFonts w:eastAsia="Times New Roman" w:cstheme="minorHAnsi"/>
          <w:color w:val="000000"/>
        </w:rPr>
        <w:t xml:space="preserve">Many of the members here today came because they are interested in the special membership meeting that has been called for August 2 and want to know how that came to be and how that will work. </w:t>
      </w:r>
      <w:r w:rsidR="0027016B">
        <w:rPr>
          <w:rFonts w:eastAsia="Times New Roman" w:cstheme="minorHAnsi"/>
          <w:color w:val="000000"/>
        </w:rPr>
        <w:t xml:space="preserve"> Paul Byrd</w:t>
      </w:r>
      <w:r w:rsidRPr="000C03AA">
        <w:rPr>
          <w:rFonts w:eastAsia="Times New Roman" w:cstheme="minorHAnsi"/>
          <w:color w:val="000000"/>
        </w:rPr>
        <w:t xml:space="preserve"> called a meeting of the whole membership for Sunday, August 2, at 11:30AM for the purpose of allowing members to vote on whether Rodger Vogel should be removed from the Board. </w:t>
      </w:r>
      <w:r w:rsidR="008E06F3">
        <w:rPr>
          <w:rFonts w:eastAsia="Times New Roman" w:cstheme="minorHAnsi"/>
          <w:color w:val="000000"/>
        </w:rPr>
        <w:t xml:space="preserve"> The</w:t>
      </w:r>
      <w:r w:rsidRPr="000C03AA">
        <w:rPr>
          <w:rFonts w:eastAsia="Times New Roman" w:cstheme="minorHAnsi"/>
          <w:color w:val="000000"/>
        </w:rPr>
        <w:t xml:space="preserve"> rational</w:t>
      </w:r>
      <w:r>
        <w:rPr>
          <w:rFonts w:eastAsia="Times New Roman" w:cstheme="minorHAnsi"/>
          <w:color w:val="000000"/>
        </w:rPr>
        <w:t>e</w:t>
      </w:r>
      <w:r w:rsidR="008E06F3">
        <w:rPr>
          <w:rFonts w:eastAsia="Times New Roman" w:cstheme="minorHAnsi"/>
          <w:color w:val="000000"/>
        </w:rPr>
        <w:t xml:space="preserve"> is as follows:</w:t>
      </w:r>
    </w:p>
    <w:p w14:paraId="78F196B8" w14:textId="523A9024" w:rsidR="008E06F3" w:rsidRDefault="002D37C0" w:rsidP="002D37C0">
      <w:pPr>
        <w:pStyle w:val="ListParagraph"/>
        <w:numPr>
          <w:ilvl w:val="2"/>
          <w:numId w:val="32"/>
        </w:numPr>
        <w:spacing w:after="0"/>
        <w:ind w:left="1267" w:hanging="187"/>
        <w:rPr>
          <w:rFonts w:eastAsia="Times New Roman" w:cstheme="minorHAnsi"/>
          <w:color w:val="000000"/>
        </w:rPr>
      </w:pPr>
      <w:r w:rsidRPr="002D37C0">
        <w:rPr>
          <w:rFonts w:eastAsia="Times New Roman" w:cstheme="minorHAnsi"/>
          <w:color w:val="000000"/>
        </w:rPr>
        <w:t xml:space="preserve">Tyler Shields was interviewed by the Board on May 26. </w:t>
      </w:r>
      <w:r>
        <w:rPr>
          <w:rFonts w:eastAsia="Times New Roman" w:cstheme="minorHAnsi"/>
          <w:color w:val="000000"/>
        </w:rPr>
        <w:t xml:space="preserve"> </w:t>
      </w:r>
      <w:r w:rsidRPr="002D37C0">
        <w:rPr>
          <w:rFonts w:eastAsia="Times New Roman" w:cstheme="minorHAnsi"/>
          <w:color w:val="000000"/>
        </w:rPr>
        <w:t>That weekend of Memorial Day, the Board interviewed three people.</w:t>
      </w:r>
      <w:r>
        <w:rPr>
          <w:rFonts w:eastAsia="Times New Roman" w:cstheme="minorHAnsi"/>
          <w:color w:val="000000"/>
        </w:rPr>
        <w:t xml:space="preserve"> </w:t>
      </w:r>
      <w:r w:rsidRPr="002D37C0">
        <w:rPr>
          <w:rFonts w:eastAsia="Times New Roman" w:cstheme="minorHAnsi"/>
          <w:color w:val="000000"/>
        </w:rPr>
        <w:t xml:space="preserve"> How those people made it through the selection process may be a great discussion, but it has nothing to do with the August meeting.</w:t>
      </w:r>
      <w:r>
        <w:rPr>
          <w:rFonts w:eastAsia="Times New Roman" w:cstheme="minorHAnsi"/>
          <w:color w:val="000000"/>
        </w:rPr>
        <w:t xml:space="preserve">  </w:t>
      </w:r>
      <w:r w:rsidRPr="002D37C0">
        <w:rPr>
          <w:rFonts w:eastAsia="Times New Roman" w:cstheme="minorHAnsi"/>
          <w:color w:val="000000"/>
        </w:rPr>
        <w:t>The fact is that Tyler was one of three candidates interviewed</w:t>
      </w:r>
      <w:r w:rsidR="00B17FEB">
        <w:rPr>
          <w:rFonts w:eastAsia="Times New Roman" w:cstheme="minorHAnsi"/>
          <w:color w:val="000000"/>
        </w:rPr>
        <w:t xml:space="preserve"> and</w:t>
      </w:r>
      <w:r w:rsidRPr="002D37C0">
        <w:rPr>
          <w:rFonts w:eastAsia="Times New Roman" w:cstheme="minorHAnsi"/>
          <w:color w:val="000000"/>
        </w:rPr>
        <w:t xml:space="preserve"> no Board member objects to him having been interviewed.</w:t>
      </w:r>
    </w:p>
    <w:p w14:paraId="18E9EBAC" w14:textId="167B3951" w:rsidR="0027016B" w:rsidRDefault="008F4B91" w:rsidP="008F4B91">
      <w:pPr>
        <w:pStyle w:val="ListParagraph"/>
        <w:numPr>
          <w:ilvl w:val="2"/>
          <w:numId w:val="32"/>
        </w:numPr>
        <w:spacing w:after="0"/>
        <w:ind w:left="1267" w:hanging="187"/>
        <w:rPr>
          <w:rFonts w:eastAsia="Times New Roman" w:cstheme="minorHAnsi"/>
          <w:color w:val="000000"/>
        </w:rPr>
      </w:pPr>
      <w:r w:rsidRPr="008F4B91">
        <w:rPr>
          <w:rFonts w:eastAsia="Times New Roman" w:cstheme="minorHAnsi"/>
          <w:color w:val="000000"/>
        </w:rPr>
        <w:t xml:space="preserve">Rodger was present during Tyler's interview on May 26 but did not ask questions of the candidate. </w:t>
      </w:r>
      <w:r w:rsidR="00304663">
        <w:rPr>
          <w:rFonts w:eastAsia="Times New Roman" w:cstheme="minorHAnsi"/>
          <w:color w:val="000000"/>
        </w:rPr>
        <w:t xml:space="preserve"> </w:t>
      </w:r>
      <w:r w:rsidRPr="008F4B91">
        <w:rPr>
          <w:rFonts w:eastAsia="Times New Roman" w:cstheme="minorHAnsi"/>
          <w:color w:val="000000"/>
        </w:rPr>
        <w:t>Some Board members knew of Rodger's relationship to Tyler before the interview, some did not.</w:t>
      </w:r>
      <w:r w:rsidR="00304663">
        <w:rPr>
          <w:rFonts w:eastAsia="Times New Roman" w:cstheme="minorHAnsi"/>
          <w:color w:val="000000"/>
        </w:rPr>
        <w:t xml:space="preserve"> </w:t>
      </w:r>
      <w:r w:rsidRPr="008F4B91">
        <w:rPr>
          <w:rFonts w:eastAsia="Times New Roman" w:cstheme="minorHAnsi"/>
          <w:color w:val="000000"/>
        </w:rPr>
        <w:t xml:space="preserve"> After the interview, as we began to settle on Tyler as our candidate, Rodger mentioned to us all that Tyler was </w:t>
      </w:r>
      <w:r w:rsidRPr="008F4B91">
        <w:rPr>
          <w:rFonts w:eastAsia="Times New Roman" w:cstheme="minorHAnsi"/>
          <w:color w:val="000000"/>
        </w:rPr>
        <w:lastRenderedPageBreak/>
        <w:t>engaged to his stepdaughter.</w:t>
      </w:r>
      <w:r w:rsidR="00304663">
        <w:rPr>
          <w:rFonts w:eastAsia="Times New Roman" w:cstheme="minorHAnsi"/>
          <w:color w:val="000000"/>
        </w:rPr>
        <w:t xml:space="preserve"> </w:t>
      </w:r>
      <w:r w:rsidRPr="008F4B91">
        <w:rPr>
          <w:rFonts w:eastAsia="Times New Roman" w:cstheme="minorHAnsi"/>
          <w:color w:val="000000"/>
        </w:rPr>
        <w:t xml:space="preserve"> </w:t>
      </w:r>
      <w:r w:rsidR="00304663">
        <w:rPr>
          <w:rFonts w:eastAsia="Times New Roman" w:cstheme="minorHAnsi"/>
          <w:color w:val="000000"/>
        </w:rPr>
        <w:t xml:space="preserve">Paul Byrd </w:t>
      </w:r>
      <w:r w:rsidRPr="008F4B91">
        <w:rPr>
          <w:rFonts w:eastAsia="Times New Roman" w:cstheme="minorHAnsi"/>
          <w:color w:val="000000"/>
        </w:rPr>
        <w:t>recall</w:t>
      </w:r>
      <w:r w:rsidR="00304663">
        <w:rPr>
          <w:rFonts w:eastAsia="Times New Roman" w:cstheme="minorHAnsi"/>
          <w:color w:val="000000"/>
        </w:rPr>
        <w:t>s</w:t>
      </w:r>
      <w:r w:rsidRPr="008F4B91">
        <w:rPr>
          <w:rFonts w:eastAsia="Times New Roman" w:cstheme="minorHAnsi"/>
          <w:color w:val="000000"/>
        </w:rPr>
        <w:t xml:space="preserve"> just one Board member looking surprised and saying softly, "That would have been good to know." Rodger remained during the discussion and </w:t>
      </w:r>
      <w:r w:rsidR="00061B79" w:rsidRPr="008F4B91">
        <w:rPr>
          <w:rFonts w:eastAsia="Times New Roman" w:cstheme="minorHAnsi"/>
          <w:color w:val="000000"/>
        </w:rPr>
        <w:t>voted</w:t>
      </w:r>
      <w:r w:rsidRPr="008F4B91">
        <w:rPr>
          <w:rFonts w:eastAsia="Times New Roman" w:cstheme="minorHAnsi"/>
          <w:color w:val="000000"/>
        </w:rPr>
        <w:t xml:space="preserve"> to hire Tyler. </w:t>
      </w:r>
      <w:r w:rsidR="009C4101">
        <w:rPr>
          <w:rFonts w:eastAsia="Times New Roman" w:cstheme="minorHAnsi"/>
          <w:color w:val="000000"/>
        </w:rPr>
        <w:t xml:space="preserve"> </w:t>
      </w:r>
      <w:r w:rsidR="00304663">
        <w:rPr>
          <w:rFonts w:eastAsia="Times New Roman" w:cstheme="minorHAnsi"/>
          <w:color w:val="000000"/>
        </w:rPr>
        <w:t>Paul does not recall</w:t>
      </w:r>
      <w:r w:rsidRPr="008F4B91">
        <w:rPr>
          <w:rFonts w:eastAsia="Times New Roman" w:cstheme="minorHAnsi"/>
          <w:color w:val="000000"/>
        </w:rPr>
        <w:t xml:space="preserve"> Rodger attempted to influence </w:t>
      </w:r>
      <w:r w:rsidR="00061B79">
        <w:rPr>
          <w:rFonts w:eastAsia="Times New Roman" w:cstheme="minorHAnsi"/>
          <w:color w:val="000000"/>
        </w:rPr>
        <w:t>the Board</w:t>
      </w:r>
      <w:r w:rsidRPr="008F4B91">
        <w:rPr>
          <w:rFonts w:eastAsia="Times New Roman" w:cstheme="minorHAnsi"/>
          <w:color w:val="000000"/>
        </w:rPr>
        <w:t xml:space="preserve"> one way or the other; he may have been completely </w:t>
      </w:r>
      <w:r w:rsidR="00061B79" w:rsidRPr="008F4B91">
        <w:rPr>
          <w:rFonts w:eastAsia="Times New Roman" w:cstheme="minorHAnsi"/>
          <w:color w:val="000000"/>
        </w:rPr>
        <w:t>silent;</w:t>
      </w:r>
      <w:r w:rsidRPr="008F4B91">
        <w:rPr>
          <w:rFonts w:eastAsia="Times New Roman" w:cstheme="minorHAnsi"/>
          <w:color w:val="000000"/>
        </w:rPr>
        <w:t xml:space="preserve"> </w:t>
      </w:r>
      <w:r w:rsidR="00061B79">
        <w:rPr>
          <w:rFonts w:eastAsia="Times New Roman" w:cstheme="minorHAnsi"/>
          <w:color w:val="000000"/>
        </w:rPr>
        <w:t>Paul</w:t>
      </w:r>
      <w:r w:rsidRPr="008F4B91">
        <w:rPr>
          <w:rFonts w:eastAsia="Times New Roman" w:cstheme="minorHAnsi"/>
          <w:color w:val="000000"/>
        </w:rPr>
        <w:t xml:space="preserve"> </w:t>
      </w:r>
      <w:r w:rsidR="00061B79">
        <w:rPr>
          <w:rFonts w:eastAsia="Times New Roman" w:cstheme="minorHAnsi"/>
          <w:color w:val="000000"/>
        </w:rPr>
        <w:t>didn’t</w:t>
      </w:r>
      <w:r w:rsidRPr="008F4B91">
        <w:rPr>
          <w:rFonts w:eastAsia="Times New Roman" w:cstheme="minorHAnsi"/>
          <w:color w:val="000000"/>
        </w:rPr>
        <w:t xml:space="preserve"> recall thinking about Rodger in any negative way at that time.</w:t>
      </w:r>
      <w:r w:rsidR="00061B79">
        <w:rPr>
          <w:rFonts w:eastAsia="Times New Roman" w:cstheme="minorHAnsi"/>
          <w:color w:val="000000"/>
        </w:rPr>
        <w:t xml:space="preserve"> </w:t>
      </w:r>
      <w:r w:rsidRPr="008F4B91">
        <w:rPr>
          <w:rFonts w:eastAsia="Times New Roman" w:cstheme="minorHAnsi"/>
          <w:color w:val="000000"/>
        </w:rPr>
        <w:t xml:space="preserve"> The vote to hire Tyler was unanimous.</w:t>
      </w:r>
    </w:p>
    <w:p w14:paraId="0D5BD3F0" w14:textId="4096EBC3" w:rsidR="00061B79" w:rsidRDefault="00B80A51" w:rsidP="008F4B91">
      <w:pPr>
        <w:pStyle w:val="ListParagraph"/>
        <w:numPr>
          <w:ilvl w:val="2"/>
          <w:numId w:val="32"/>
        </w:numPr>
        <w:spacing w:after="0"/>
        <w:ind w:left="1267" w:hanging="187"/>
        <w:rPr>
          <w:rFonts w:eastAsia="Times New Roman" w:cstheme="minorHAnsi"/>
          <w:color w:val="000000"/>
        </w:rPr>
      </w:pPr>
      <w:r w:rsidRPr="00B80A51">
        <w:rPr>
          <w:rFonts w:eastAsia="Times New Roman" w:cstheme="minorHAnsi"/>
          <w:color w:val="000000"/>
        </w:rPr>
        <w:t xml:space="preserve">The Board spent the next five weeks in silence. </w:t>
      </w:r>
      <w:r w:rsidR="003B773A">
        <w:rPr>
          <w:rFonts w:eastAsia="Times New Roman" w:cstheme="minorHAnsi"/>
          <w:color w:val="000000"/>
        </w:rPr>
        <w:t xml:space="preserve"> </w:t>
      </w:r>
      <w:r w:rsidRPr="00B80A51">
        <w:rPr>
          <w:rFonts w:eastAsia="Times New Roman" w:cstheme="minorHAnsi"/>
          <w:color w:val="000000"/>
        </w:rPr>
        <w:t xml:space="preserve">You are welcome to ask each Board member why they kept this quiet for five weeks. </w:t>
      </w:r>
      <w:r w:rsidR="003B773A">
        <w:rPr>
          <w:rFonts w:eastAsia="Times New Roman" w:cstheme="minorHAnsi"/>
          <w:color w:val="000000"/>
        </w:rPr>
        <w:t xml:space="preserve"> </w:t>
      </w:r>
      <w:r w:rsidRPr="00B80A51">
        <w:rPr>
          <w:rFonts w:eastAsia="Times New Roman" w:cstheme="minorHAnsi"/>
          <w:color w:val="000000"/>
        </w:rPr>
        <w:t>We probably all had different reasons, but one that we mentioned to each other was that we were doing the right thing by protecting Tyler from the uninformed speculation that occurs on social media.</w:t>
      </w:r>
    </w:p>
    <w:p w14:paraId="27F0F0B7" w14:textId="78DF74E6" w:rsidR="00852C4B" w:rsidRDefault="00366CAA" w:rsidP="00366CAA">
      <w:pPr>
        <w:pStyle w:val="ListParagraph"/>
        <w:numPr>
          <w:ilvl w:val="2"/>
          <w:numId w:val="32"/>
        </w:numPr>
        <w:spacing w:after="0"/>
        <w:ind w:left="1267" w:hanging="187"/>
        <w:rPr>
          <w:rFonts w:eastAsia="Times New Roman" w:cstheme="minorHAnsi"/>
          <w:color w:val="000000"/>
        </w:rPr>
      </w:pPr>
      <w:r w:rsidRPr="00366CAA">
        <w:rPr>
          <w:rFonts w:eastAsia="Times New Roman" w:cstheme="minorHAnsi"/>
          <w:color w:val="000000"/>
        </w:rPr>
        <w:t>Five weeks later, on Tuesday, June 30, Tyler's relationship to Rodger was posted on social media. The Board has a text stream between the seven of us, and the question of that day was,</w:t>
      </w:r>
      <w:r>
        <w:rPr>
          <w:rFonts w:eastAsia="Times New Roman" w:cstheme="minorHAnsi"/>
          <w:color w:val="000000"/>
        </w:rPr>
        <w:t xml:space="preserve"> </w:t>
      </w:r>
      <w:r w:rsidRPr="00366CAA">
        <w:rPr>
          <w:rFonts w:eastAsia="Times New Roman" w:cstheme="minorHAnsi"/>
          <w:color w:val="000000"/>
        </w:rPr>
        <w:t>"Who told whom?"</w:t>
      </w:r>
      <w:r w:rsidR="00E53D03">
        <w:rPr>
          <w:rFonts w:eastAsia="Times New Roman" w:cstheme="minorHAnsi"/>
          <w:color w:val="000000"/>
        </w:rPr>
        <w:t xml:space="preserve"> Paul</w:t>
      </w:r>
      <w:r w:rsidRPr="00366CAA">
        <w:rPr>
          <w:rFonts w:eastAsia="Times New Roman" w:cstheme="minorHAnsi"/>
          <w:color w:val="000000"/>
        </w:rPr>
        <w:t xml:space="preserve"> backtracked the flow of information to the likely source, but </w:t>
      </w:r>
      <w:r w:rsidR="00E53D03">
        <w:rPr>
          <w:rFonts w:eastAsia="Times New Roman" w:cstheme="minorHAnsi"/>
          <w:color w:val="000000"/>
        </w:rPr>
        <w:t>Paul</w:t>
      </w:r>
      <w:r w:rsidRPr="00366CAA">
        <w:rPr>
          <w:rFonts w:eastAsia="Times New Roman" w:cstheme="minorHAnsi"/>
          <w:color w:val="000000"/>
        </w:rPr>
        <w:t xml:space="preserve"> </w:t>
      </w:r>
      <w:r w:rsidR="00E53D03">
        <w:rPr>
          <w:rFonts w:eastAsia="Times New Roman" w:cstheme="minorHAnsi"/>
          <w:color w:val="000000"/>
        </w:rPr>
        <w:t>did</w:t>
      </w:r>
      <w:r w:rsidRPr="00366CAA">
        <w:rPr>
          <w:rFonts w:eastAsia="Times New Roman" w:cstheme="minorHAnsi"/>
          <w:color w:val="000000"/>
        </w:rPr>
        <w:t xml:space="preserve"> not share </w:t>
      </w:r>
      <w:r w:rsidR="00E53D03">
        <w:rPr>
          <w:rFonts w:eastAsia="Times New Roman" w:cstheme="minorHAnsi"/>
          <w:color w:val="000000"/>
        </w:rPr>
        <w:t>in this meeting</w:t>
      </w:r>
      <w:r w:rsidRPr="00366CAA">
        <w:rPr>
          <w:rFonts w:eastAsia="Times New Roman" w:cstheme="minorHAnsi"/>
          <w:color w:val="000000"/>
        </w:rPr>
        <w:t xml:space="preserve"> because it involves LTA members who have not agreed to be part of this explanation.</w:t>
      </w:r>
      <w:r w:rsidR="003B773A">
        <w:rPr>
          <w:rFonts w:eastAsia="Times New Roman" w:cstheme="minorHAnsi"/>
          <w:color w:val="000000"/>
        </w:rPr>
        <w:t xml:space="preserve"> </w:t>
      </w:r>
      <w:r w:rsidRPr="00366CAA">
        <w:rPr>
          <w:rFonts w:eastAsia="Times New Roman" w:cstheme="minorHAnsi"/>
          <w:color w:val="000000"/>
        </w:rPr>
        <w:t xml:space="preserve"> It makes no difference who they are because the information shared turns out to be true. </w:t>
      </w:r>
      <w:r w:rsidR="00E53D03">
        <w:rPr>
          <w:rFonts w:eastAsia="Times New Roman" w:cstheme="minorHAnsi"/>
          <w:color w:val="000000"/>
        </w:rPr>
        <w:t xml:space="preserve"> </w:t>
      </w:r>
      <w:r w:rsidRPr="00366CAA">
        <w:rPr>
          <w:rFonts w:eastAsia="Times New Roman" w:cstheme="minorHAnsi"/>
          <w:color w:val="000000"/>
        </w:rPr>
        <w:t>No one lied, they just shared what they knew.</w:t>
      </w:r>
    </w:p>
    <w:p w14:paraId="7D1ED5C0" w14:textId="35365E90" w:rsidR="00EE0509" w:rsidRDefault="005E40EE" w:rsidP="005E40EE">
      <w:pPr>
        <w:pStyle w:val="ListParagraph"/>
        <w:numPr>
          <w:ilvl w:val="2"/>
          <w:numId w:val="32"/>
        </w:numPr>
        <w:spacing w:after="0"/>
        <w:ind w:left="1267" w:hanging="187"/>
        <w:rPr>
          <w:rFonts w:eastAsia="Times New Roman" w:cstheme="minorHAnsi"/>
          <w:color w:val="000000"/>
        </w:rPr>
      </w:pPr>
      <w:r w:rsidRPr="005E40EE">
        <w:rPr>
          <w:rFonts w:eastAsia="Times New Roman" w:cstheme="minorHAnsi"/>
          <w:color w:val="000000"/>
        </w:rPr>
        <w:t xml:space="preserve">That same afternoon, on the Board text stream, </w:t>
      </w:r>
      <w:r w:rsidR="002541AA">
        <w:rPr>
          <w:rFonts w:eastAsia="Times New Roman" w:cstheme="minorHAnsi"/>
          <w:color w:val="000000"/>
        </w:rPr>
        <w:t>conversation</w:t>
      </w:r>
      <w:r w:rsidRPr="005E40EE">
        <w:rPr>
          <w:rFonts w:eastAsia="Times New Roman" w:cstheme="minorHAnsi"/>
          <w:color w:val="000000"/>
        </w:rPr>
        <w:t xml:space="preserve"> </w:t>
      </w:r>
      <w:proofErr w:type="gramStart"/>
      <w:r w:rsidR="00310A49" w:rsidRPr="005E40EE">
        <w:rPr>
          <w:rFonts w:eastAsia="Times New Roman" w:cstheme="minorHAnsi"/>
          <w:color w:val="000000"/>
        </w:rPr>
        <w:t>continued</w:t>
      </w:r>
      <w:r w:rsidRPr="005E40EE">
        <w:rPr>
          <w:rFonts w:eastAsia="Times New Roman" w:cstheme="minorHAnsi"/>
          <w:color w:val="000000"/>
        </w:rPr>
        <w:t xml:space="preserve"> </w:t>
      </w:r>
      <w:r w:rsidR="00310A49">
        <w:rPr>
          <w:rFonts w:eastAsia="Times New Roman" w:cstheme="minorHAnsi"/>
          <w:color w:val="000000"/>
        </w:rPr>
        <w:t>on</w:t>
      </w:r>
      <w:proofErr w:type="gramEnd"/>
      <w:r w:rsidR="00310A49">
        <w:rPr>
          <w:rFonts w:eastAsia="Times New Roman" w:cstheme="minorHAnsi"/>
          <w:color w:val="000000"/>
        </w:rPr>
        <w:t xml:space="preserve"> </w:t>
      </w:r>
      <w:r w:rsidRPr="005E40EE">
        <w:rPr>
          <w:rFonts w:eastAsia="Times New Roman" w:cstheme="minorHAnsi"/>
          <w:color w:val="000000"/>
        </w:rPr>
        <w:t>the topic.</w:t>
      </w:r>
      <w:r>
        <w:rPr>
          <w:rFonts w:eastAsia="Times New Roman" w:cstheme="minorHAnsi"/>
          <w:color w:val="000000"/>
        </w:rPr>
        <w:t xml:space="preserve">  </w:t>
      </w:r>
      <w:r w:rsidRPr="005E40EE">
        <w:rPr>
          <w:rFonts w:eastAsia="Times New Roman" w:cstheme="minorHAnsi"/>
          <w:color w:val="000000"/>
        </w:rPr>
        <w:t>One Board member texted, "Is Tyler related to Rodger?"</w:t>
      </w:r>
      <w:r w:rsidR="002541AA">
        <w:rPr>
          <w:rFonts w:eastAsia="Times New Roman" w:cstheme="minorHAnsi"/>
          <w:color w:val="000000"/>
        </w:rPr>
        <w:t xml:space="preserve">. </w:t>
      </w:r>
      <w:r w:rsidRPr="005E40EE">
        <w:rPr>
          <w:rFonts w:eastAsia="Times New Roman" w:cstheme="minorHAnsi"/>
          <w:color w:val="000000"/>
        </w:rPr>
        <w:t xml:space="preserve"> </w:t>
      </w:r>
      <w:r w:rsidR="002541AA">
        <w:rPr>
          <w:rFonts w:eastAsia="Times New Roman" w:cstheme="minorHAnsi"/>
          <w:color w:val="000000"/>
        </w:rPr>
        <w:t>Paul</w:t>
      </w:r>
      <w:r w:rsidRPr="005E40EE">
        <w:rPr>
          <w:rFonts w:eastAsia="Times New Roman" w:cstheme="minorHAnsi"/>
          <w:color w:val="000000"/>
        </w:rPr>
        <w:t xml:space="preserve"> had thought that everyone knew, but someone must not have heard or hadn't processed Rodger's comment after the interview and still didn't know five weeks later.</w:t>
      </w:r>
    </w:p>
    <w:p w14:paraId="4E311BE6" w14:textId="4A48598E" w:rsidR="00AD565E" w:rsidRDefault="00AD565E" w:rsidP="00AD565E">
      <w:pPr>
        <w:pStyle w:val="ListParagraph"/>
        <w:spacing w:after="0"/>
        <w:rPr>
          <w:rFonts w:eastAsia="Times New Roman" w:cstheme="minorHAnsi"/>
          <w:color w:val="000000"/>
        </w:rPr>
      </w:pPr>
      <w:r>
        <w:rPr>
          <w:rFonts w:eastAsia="Times New Roman" w:cstheme="minorHAnsi"/>
          <w:color w:val="000000"/>
        </w:rPr>
        <w:t>Chris Pope shared she didn’t know of Rodger and Tyler’s relationship because she wasn’t at the interview.</w:t>
      </w:r>
    </w:p>
    <w:p w14:paraId="6AD76126" w14:textId="05114C21" w:rsidR="008231AA" w:rsidRDefault="006D55F2" w:rsidP="00310A49">
      <w:pPr>
        <w:pStyle w:val="ListParagraph"/>
        <w:numPr>
          <w:ilvl w:val="2"/>
          <w:numId w:val="32"/>
        </w:numPr>
        <w:spacing w:after="0"/>
        <w:ind w:left="1267" w:hanging="187"/>
        <w:rPr>
          <w:rFonts w:eastAsia="Times New Roman" w:cstheme="minorHAnsi"/>
          <w:color w:val="000000"/>
        </w:rPr>
      </w:pPr>
      <w:r>
        <w:rPr>
          <w:rFonts w:eastAsia="Times New Roman" w:cstheme="minorHAnsi"/>
          <w:color w:val="000000"/>
        </w:rPr>
        <w:t>Paul Byrd</w:t>
      </w:r>
      <w:r w:rsidR="00310A49" w:rsidRPr="00310A49">
        <w:rPr>
          <w:rFonts w:eastAsia="Times New Roman" w:cstheme="minorHAnsi"/>
          <w:color w:val="000000"/>
        </w:rPr>
        <w:t xml:space="preserve"> conclude</w:t>
      </w:r>
      <w:r>
        <w:rPr>
          <w:rFonts w:eastAsia="Times New Roman" w:cstheme="minorHAnsi"/>
          <w:color w:val="000000"/>
        </w:rPr>
        <w:t>d</w:t>
      </w:r>
      <w:r w:rsidR="00310A49" w:rsidRPr="00310A49">
        <w:rPr>
          <w:rFonts w:eastAsia="Times New Roman" w:cstheme="minorHAnsi"/>
          <w:color w:val="000000"/>
        </w:rPr>
        <w:t xml:space="preserve"> from this that not every Board member knew of Tyler's potential future</w:t>
      </w:r>
      <w:r w:rsidR="00310A49">
        <w:rPr>
          <w:rFonts w:eastAsia="Times New Roman" w:cstheme="minorHAnsi"/>
          <w:color w:val="000000"/>
        </w:rPr>
        <w:t xml:space="preserve"> </w:t>
      </w:r>
      <w:r w:rsidR="00310A49" w:rsidRPr="00310A49">
        <w:rPr>
          <w:rFonts w:eastAsia="Times New Roman" w:cstheme="minorHAnsi"/>
          <w:color w:val="000000"/>
        </w:rPr>
        <w:t xml:space="preserve">relationship </w:t>
      </w:r>
      <w:proofErr w:type="gramStart"/>
      <w:r w:rsidR="00310A49" w:rsidRPr="00310A49">
        <w:rPr>
          <w:rFonts w:eastAsia="Times New Roman" w:cstheme="minorHAnsi"/>
          <w:color w:val="000000"/>
        </w:rPr>
        <w:t>to</w:t>
      </w:r>
      <w:proofErr w:type="gramEnd"/>
      <w:r w:rsidR="00310A49" w:rsidRPr="00310A49">
        <w:rPr>
          <w:rFonts w:eastAsia="Times New Roman" w:cstheme="minorHAnsi"/>
          <w:color w:val="000000"/>
        </w:rPr>
        <w:t xml:space="preserve"> Rodger at the time of the interview and the vote to hire. </w:t>
      </w:r>
      <w:r w:rsidR="0075578A">
        <w:rPr>
          <w:rFonts w:eastAsia="Times New Roman" w:cstheme="minorHAnsi"/>
          <w:color w:val="000000"/>
        </w:rPr>
        <w:t xml:space="preserve"> </w:t>
      </w:r>
      <w:r w:rsidR="00310A49" w:rsidRPr="00310A49">
        <w:rPr>
          <w:rFonts w:eastAsia="Times New Roman" w:cstheme="minorHAnsi"/>
          <w:color w:val="000000"/>
        </w:rPr>
        <w:t xml:space="preserve">However, </w:t>
      </w:r>
      <w:r>
        <w:rPr>
          <w:rFonts w:eastAsia="Times New Roman" w:cstheme="minorHAnsi"/>
          <w:color w:val="000000"/>
        </w:rPr>
        <w:t>the Board</w:t>
      </w:r>
      <w:r w:rsidR="00310A49" w:rsidRPr="00310A49">
        <w:rPr>
          <w:rFonts w:eastAsia="Times New Roman" w:cstheme="minorHAnsi"/>
          <w:color w:val="000000"/>
        </w:rPr>
        <w:t xml:space="preserve"> were all duly impressed by the young man and still think he is the right person for the job.</w:t>
      </w:r>
    </w:p>
    <w:p w14:paraId="0C2FF181" w14:textId="776BA470" w:rsidR="00682498" w:rsidRDefault="00682498" w:rsidP="00310A49">
      <w:pPr>
        <w:pStyle w:val="ListParagraph"/>
        <w:numPr>
          <w:ilvl w:val="2"/>
          <w:numId w:val="32"/>
        </w:numPr>
        <w:spacing w:after="0"/>
        <w:ind w:left="1267" w:hanging="187"/>
        <w:rPr>
          <w:rFonts w:eastAsia="Times New Roman" w:cstheme="minorHAnsi"/>
          <w:color w:val="000000"/>
        </w:rPr>
      </w:pPr>
      <w:r>
        <w:rPr>
          <w:rFonts w:eastAsia="Times New Roman" w:cstheme="minorHAnsi"/>
          <w:color w:val="000000"/>
        </w:rPr>
        <w:t xml:space="preserve">The membership meeting in August was called mainly because of Paul’s concern for the future, not the past. </w:t>
      </w:r>
    </w:p>
    <w:p w14:paraId="78EF2112" w14:textId="0442F20F" w:rsidR="00682498" w:rsidRDefault="00682498" w:rsidP="00310A49">
      <w:pPr>
        <w:pStyle w:val="ListParagraph"/>
        <w:numPr>
          <w:ilvl w:val="2"/>
          <w:numId w:val="32"/>
        </w:numPr>
        <w:spacing w:after="0"/>
        <w:ind w:left="1267" w:hanging="187"/>
        <w:rPr>
          <w:rFonts w:eastAsia="Times New Roman" w:cstheme="minorHAnsi"/>
          <w:color w:val="000000"/>
        </w:rPr>
      </w:pPr>
      <w:r>
        <w:rPr>
          <w:rFonts w:eastAsia="Times New Roman" w:cstheme="minorHAnsi"/>
          <w:color w:val="000000"/>
        </w:rPr>
        <w:t xml:space="preserve">The Board </w:t>
      </w:r>
      <w:r w:rsidR="00431AF8" w:rsidRPr="00431AF8">
        <w:rPr>
          <w:rFonts w:eastAsia="Times New Roman" w:cstheme="minorHAnsi"/>
          <w:color w:val="000000"/>
        </w:rPr>
        <w:t>unanimously chose Tyler.</w:t>
      </w:r>
      <w:r w:rsidR="00431AF8">
        <w:rPr>
          <w:rFonts w:eastAsia="Times New Roman" w:cstheme="minorHAnsi"/>
          <w:color w:val="000000"/>
        </w:rPr>
        <w:t xml:space="preserve"> </w:t>
      </w:r>
      <w:r w:rsidR="00431AF8" w:rsidRPr="00431AF8">
        <w:rPr>
          <w:rFonts w:eastAsia="Times New Roman" w:cstheme="minorHAnsi"/>
          <w:color w:val="000000"/>
        </w:rPr>
        <w:t xml:space="preserve"> </w:t>
      </w:r>
      <w:r w:rsidR="00431AF8">
        <w:rPr>
          <w:rFonts w:eastAsia="Times New Roman" w:cstheme="minorHAnsi"/>
          <w:color w:val="000000"/>
        </w:rPr>
        <w:t>The Board members</w:t>
      </w:r>
      <w:r w:rsidR="00431AF8" w:rsidRPr="00431AF8">
        <w:rPr>
          <w:rFonts w:eastAsia="Times New Roman" w:cstheme="minorHAnsi"/>
          <w:color w:val="000000"/>
        </w:rPr>
        <w:t xml:space="preserve"> all believe he will be a fine Lake Manager. </w:t>
      </w:r>
      <w:r w:rsidR="007E3CD6">
        <w:rPr>
          <w:rFonts w:eastAsia="Times New Roman" w:cstheme="minorHAnsi"/>
          <w:color w:val="000000"/>
        </w:rPr>
        <w:t xml:space="preserve"> Paul</w:t>
      </w:r>
      <w:r w:rsidR="0075578A">
        <w:rPr>
          <w:rFonts w:eastAsia="Times New Roman" w:cstheme="minorHAnsi"/>
          <w:color w:val="000000"/>
        </w:rPr>
        <w:t> </w:t>
      </w:r>
      <w:r w:rsidR="007E3CD6">
        <w:rPr>
          <w:rFonts w:eastAsia="Times New Roman" w:cstheme="minorHAnsi"/>
          <w:color w:val="000000"/>
        </w:rPr>
        <w:t>Byrd is</w:t>
      </w:r>
      <w:r w:rsidR="00431AF8" w:rsidRPr="00431AF8">
        <w:rPr>
          <w:rFonts w:eastAsia="Times New Roman" w:cstheme="minorHAnsi"/>
          <w:color w:val="000000"/>
        </w:rPr>
        <w:t xml:space="preserve"> fully committed to helping him be successful in this position because the Board operates better with a paid Lake Manager</w:t>
      </w:r>
      <w:r w:rsidR="007E3CD6">
        <w:rPr>
          <w:rFonts w:eastAsia="Times New Roman" w:cstheme="minorHAnsi"/>
          <w:color w:val="000000"/>
        </w:rPr>
        <w:t>.</w:t>
      </w:r>
    </w:p>
    <w:p w14:paraId="24DE56D5" w14:textId="02C216CD" w:rsidR="007E3CD6" w:rsidRDefault="007E3CD6" w:rsidP="00310A49">
      <w:pPr>
        <w:pStyle w:val="ListParagraph"/>
        <w:numPr>
          <w:ilvl w:val="2"/>
          <w:numId w:val="32"/>
        </w:numPr>
        <w:spacing w:after="0"/>
        <w:ind w:left="1267" w:hanging="187"/>
        <w:rPr>
          <w:rFonts w:eastAsia="Times New Roman" w:cstheme="minorHAnsi"/>
          <w:color w:val="000000"/>
        </w:rPr>
      </w:pPr>
      <w:r>
        <w:rPr>
          <w:rFonts w:eastAsia="Times New Roman" w:cstheme="minorHAnsi"/>
          <w:color w:val="000000"/>
        </w:rPr>
        <w:t xml:space="preserve">It is Paul Byrd’s opinion that </w:t>
      </w:r>
      <w:r w:rsidR="00B50491" w:rsidRPr="00B50491">
        <w:rPr>
          <w:rFonts w:eastAsia="Times New Roman" w:cstheme="minorHAnsi"/>
          <w:color w:val="000000"/>
        </w:rPr>
        <w:t>Rodger</w:t>
      </w:r>
      <w:r w:rsidR="00B50491">
        <w:rPr>
          <w:rFonts w:eastAsia="Times New Roman" w:cstheme="minorHAnsi"/>
          <w:color w:val="000000"/>
        </w:rPr>
        <w:t xml:space="preserve"> Vogel</w:t>
      </w:r>
      <w:r w:rsidR="00B50491" w:rsidRPr="00B50491">
        <w:rPr>
          <w:rFonts w:eastAsia="Times New Roman" w:cstheme="minorHAnsi"/>
          <w:color w:val="000000"/>
        </w:rPr>
        <w:t xml:space="preserve"> remaining on the Board reduces the Board's capacity. </w:t>
      </w:r>
      <w:r w:rsidR="007F1555">
        <w:rPr>
          <w:rFonts w:eastAsia="Times New Roman" w:cstheme="minorHAnsi"/>
          <w:color w:val="000000"/>
        </w:rPr>
        <w:t xml:space="preserve"> </w:t>
      </w:r>
      <w:r w:rsidR="00B50491" w:rsidRPr="00B50491">
        <w:rPr>
          <w:rFonts w:eastAsia="Times New Roman" w:cstheme="minorHAnsi"/>
          <w:color w:val="000000"/>
        </w:rPr>
        <w:t>If Rodger is recusing himself each time something comes up that pertains to the Lake Manager's employment, like salary or job performance, how often will that be</w:t>
      </w:r>
      <w:r w:rsidR="00B50491">
        <w:rPr>
          <w:rFonts w:eastAsia="Times New Roman" w:cstheme="minorHAnsi"/>
          <w:color w:val="000000"/>
        </w:rPr>
        <w:t>?</w:t>
      </w:r>
    </w:p>
    <w:p w14:paraId="7B6513B9" w14:textId="12D285AF" w:rsidR="003B14EE" w:rsidRPr="00015F06" w:rsidRDefault="00015F06" w:rsidP="00015F06">
      <w:pPr>
        <w:spacing w:after="0"/>
        <w:ind w:left="720"/>
        <w:rPr>
          <w:rFonts w:eastAsia="Times New Roman" w:cstheme="minorHAnsi"/>
          <w:i/>
          <w:iCs/>
          <w:color w:val="000000"/>
        </w:rPr>
      </w:pPr>
      <w:r w:rsidRPr="00015F06">
        <w:rPr>
          <w:rFonts w:eastAsia="Times New Roman" w:cstheme="minorHAnsi"/>
          <w:i/>
          <w:iCs/>
          <w:color w:val="000000"/>
        </w:rPr>
        <w:t>(</w:t>
      </w:r>
      <w:r w:rsidR="003B14EE" w:rsidRPr="00015F06">
        <w:rPr>
          <w:rFonts w:eastAsia="Times New Roman" w:cstheme="minorHAnsi"/>
          <w:i/>
          <w:iCs/>
          <w:color w:val="000000"/>
        </w:rPr>
        <w:t xml:space="preserve">Subsequent to the Board meeting, on Monday, July 20, Paul Byrd canceled the </w:t>
      </w:r>
      <w:r w:rsidRPr="00015F06">
        <w:rPr>
          <w:rFonts w:eastAsia="Times New Roman" w:cstheme="minorHAnsi"/>
          <w:i/>
          <w:iCs/>
          <w:color w:val="000000"/>
        </w:rPr>
        <w:t>meeting of the membership discussed above.)</w:t>
      </w:r>
    </w:p>
    <w:p w14:paraId="46A9C528" w14:textId="77777777" w:rsidR="009461CA" w:rsidRDefault="009461CA" w:rsidP="00F622D1">
      <w:pPr>
        <w:spacing w:after="0"/>
        <w:rPr>
          <w:rFonts w:eastAsia="Times New Roman" w:cstheme="minorHAnsi"/>
          <w:color w:val="000000"/>
        </w:rPr>
      </w:pPr>
    </w:p>
    <w:p w14:paraId="770C0A09" w14:textId="4F067B01" w:rsidR="00632AA1" w:rsidRPr="00F622D1" w:rsidRDefault="00867D51" w:rsidP="00F622D1">
      <w:pPr>
        <w:spacing w:after="0"/>
        <w:rPr>
          <w:b/>
          <w:bCs/>
        </w:rPr>
      </w:pPr>
      <w:r w:rsidRPr="00867D51">
        <w:t xml:space="preserve"> </w:t>
      </w:r>
      <w:r w:rsidR="00632AA1" w:rsidRPr="00F622D1">
        <w:rPr>
          <w:b/>
          <w:bCs/>
        </w:rPr>
        <w:t>Advisory Committee</w:t>
      </w:r>
      <w:r w:rsidR="00D76328" w:rsidRPr="00F622D1">
        <w:rPr>
          <w:b/>
          <w:bCs/>
        </w:rPr>
        <w:t>s</w:t>
      </w:r>
      <w:r w:rsidR="00632AA1" w:rsidRPr="00F622D1">
        <w:rPr>
          <w:b/>
          <w:bCs/>
        </w:rPr>
        <w:t xml:space="preserve"> and Commission</w:t>
      </w:r>
      <w:r w:rsidR="00D76328" w:rsidRPr="00F622D1">
        <w:rPr>
          <w:b/>
          <w:bCs/>
        </w:rPr>
        <w:t>s</w:t>
      </w:r>
    </w:p>
    <w:p w14:paraId="5D1449CA" w14:textId="24A42405" w:rsidR="00FD1A81" w:rsidRPr="00041158" w:rsidRDefault="00CB2045" w:rsidP="005C180F">
      <w:pPr>
        <w:pStyle w:val="ListParagraph"/>
        <w:numPr>
          <w:ilvl w:val="0"/>
          <w:numId w:val="14"/>
        </w:numPr>
        <w:ind w:left="720"/>
        <w:rPr>
          <w:b/>
          <w:bCs/>
        </w:rPr>
      </w:pPr>
      <w:r w:rsidRPr="008F4A99">
        <w:rPr>
          <w:b/>
          <w:bCs/>
        </w:rPr>
        <w:t>250</w:t>
      </w:r>
      <w:r w:rsidRPr="008F4A99">
        <w:rPr>
          <w:b/>
          <w:bCs/>
          <w:vertAlign w:val="superscript"/>
        </w:rPr>
        <w:t>th</w:t>
      </w:r>
      <w:r w:rsidRPr="008F4A99">
        <w:rPr>
          <w:b/>
          <w:bCs/>
        </w:rPr>
        <w:t xml:space="preserve"> Celebration Commission</w:t>
      </w:r>
      <w:r w:rsidR="00751440" w:rsidRPr="008F4A99">
        <w:rPr>
          <w:b/>
          <w:bCs/>
        </w:rPr>
        <w:t xml:space="preserve"> (Karen Scheid)</w:t>
      </w:r>
      <w:r w:rsidR="00097E88">
        <w:rPr>
          <w:b/>
          <w:bCs/>
        </w:rPr>
        <w:t xml:space="preserve">:  </w:t>
      </w:r>
      <w:r w:rsidR="00896690">
        <w:rPr>
          <w:i/>
          <w:iCs/>
        </w:rPr>
        <w:t>Karen Scheid moved to recognize the excellent planning and execution of t</w:t>
      </w:r>
      <w:r w:rsidR="00665A0F">
        <w:rPr>
          <w:i/>
          <w:iCs/>
        </w:rPr>
        <w:t>his 250</w:t>
      </w:r>
      <w:r w:rsidR="00665A0F" w:rsidRPr="00665A0F">
        <w:rPr>
          <w:i/>
          <w:iCs/>
          <w:vertAlign w:val="superscript"/>
        </w:rPr>
        <w:t>th</w:t>
      </w:r>
      <w:r w:rsidR="00665A0F">
        <w:rPr>
          <w:i/>
          <w:iCs/>
        </w:rPr>
        <w:t xml:space="preserve"> Celebration Commission, and to disband the commission.  Mary Crook seconded.  A voice vote was taken.  The motion passed.  </w:t>
      </w:r>
    </w:p>
    <w:p w14:paraId="6B4F70CB" w14:textId="6E58FBE3" w:rsidR="009D1871" w:rsidRPr="009D1871" w:rsidRDefault="00C5534E" w:rsidP="005C180F">
      <w:pPr>
        <w:pStyle w:val="ListParagraph"/>
        <w:numPr>
          <w:ilvl w:val="0"/>
          <w:numId w:val="14"/>
        </w:numPr>
        <w:ind w:left="720"/>
        <w:rPr>
          <w:b/>
          <w:bCs/>
        </w:rPr>
      </w:pPr>
      <w:r>
        <w:rPr>
          <w:b/>
          <w:bCs/>
        </w:rPr>
        <w:t xml:space="preserve">Ad </w:t>
      </w:r>
      <w:r w:rsidR="002511D3">
        <w:rPr>
          <w:b/>
          <w:bCs/>
        </w:rPr>
        <w:t>H</w:t>
      </w:r>
      <w:r>
        <w:rPr>
          <w:b/>
          <w:bCs/>
        </w:rPr>
        <w:t xml:space="preserve">oc Personnel Manual Review (Chris Pope):  </w:t>
      </w:r>
      <w:r w:rsidR="000E7932">
        <w:t xml:space="preserve"> </w:t>
      </w:r>
      <w:r w:rsidR="00941E89">
        <w:t>In response to Angie Nicoli’s letter to the Board last month, Paul Byrd ha</w:t>
      </w:r>
      <w:r w:rsidR="004A07A1">
        <w:t>d</w:t>
      </w:r>
      <w:r w:rsidR="00941E89">
        <w:t xml:space="preserve"> requested an ad hoc commission be formed to review the employee handbook </w:t>
      </w:r>
      <w:r w:rsidR="00F16B9A">
        <w:t>regarding</w:t>
      </w:r>
      <w:r w:rsidR="00941E89">
        <w:t xml:space="preserve"> employee </w:t>
      </w:r>
      <w:r w:rsidR="004E5505">
        <w:t>disciplinary actions.  Volunteers on that commission were Carol Ber</w:t>
      </w:r>
      <w:r w:rsidR="00AA3640">
        <w:t>n</w:t>
      </w:r>
      <w:r w:rsidR="004E5505">
        <w:t xml:space="preserve">ardi, Maggie Hickox, </w:t>
      </w:r>
      <w:r w:rsidR="00876AA3">
        <w:t>and Chris</w:t>
      </w:r>
      <w:r w:rsidR="00AA3640">
        <w:t> </w:t>
      </w:r>
      <w:r w:rsidR="00876AA3">
        <w:t xml:space="preserve">Pope.  The commission </w:t>
      </w:r>
      <w:r w:rsidR="00F16B9A">
        <w:t>met</w:t>
      </w:r>
      <w:r w:rsidR="00876AA3">
        <w:t xml:space="preserve"> a week before the Board meeting and </w:t>
      </w:r>
      <w:r w:rsidR="007C5BDB">
        <w:t xml:space="preserve">felt that the handbook language regarding this section is appropriate and is consistent with standard business practice.  </w:t>
      </w:r>
      <w:r w:rsidR="00322E8C">
        <w:t xml:space="preserve">Items assessed included: </w:t>
      </w:r>
    </w:p>
    <w:p w14:paraId="2F7C7804" w14:textId="77777777" w:rsidR="0049430F" w:rsidRPr="0049430F" w:rsidRDefault="00322E8C" w:rsidP="0049430F">
      <w:pPr>
        <w:pStyle w:val="ListParagraph"/>
        <w:numPr>
          <w:ilvl w:val="1"/>
          <w:numId w:val="34"/>
        </w:numPr>
        <w:rPr>
          <w:b/>
          <w:bCs/>
        </w:rPr>
      </w:pPr>
      <w:r>
        <w:t xml:space="preserve"> What is the Board’s process for handling claims </w:t>
      </w:r>
      <w:r w:rsidR="003029CB">
        <w:t>of employee harassment against a director?</w:t>
      </w:r>
    </w:p>
    <w:p w14:paraId="4F1B8622" w14:textId="3F67CA2F" w:rsidR="00F572CC" w:rsidRDefault="00C7330B" w:rsidP="00770534">
      <w:pPr>
        <w:pStyle w:val="ListParagraph"/>
        <w:ind w:left="1080"/>
      </w:pPr>
      <w:r>
        <w:t xml:space="preserve">The handbook does not </w:t>
      </w:r>
      <w:r w:rsidR="00E9029F">
        <w:t>have any language related to an employee feeling that they are harassed by a director.  It is the commission’s recommendation that a common sense app</w:t>
      </w:r>
      <w:r w:rsidR="00F572CC">
        <w:t xml:space="preserve">roach be applied and such an </w:t>
      </w:r>
      <w:r w:rsidR="00F572CC">
        <w:lastRenderedPageBreak/>
        <w:t>employee should go to the Lake Manager, their supervisor and then the Lake Manager would escalate the matter to the entire Board for review and discussion</w:t>
      </w:r>
    </w:p>
    <w:p w14:paraId="45B7F137" w14:textId="75C1889C" w:rsidR="00770534" w:rsidRPr="004862E6" w:rsidRDefault="00770534" w:rsidP="00770534">
      <w:pPr>
        <w:pStyle w:val="ListParagraph"/>
        <w:numPr>
          <w:ilvl w:val="1"/>
          <w:numId w:val="34"/>
        </w:numPr>
        <w:rPr>
          <w:b/>
          <w:bCs/>
        </w:rPr>
      </w:pPr>
      <w:r>
        <w:t xml:space="preserve">Can a Director be removed from the Board </w:t>
      </w:r>
      <w:r w:rsidR="004862E6">
        <w:t>for violating the code of ethics regarding harassment?</w:t>
      </w:r>
    </w:p>
    <w:p w14:paraId="29A56648" w14:textId="5CBE4396" w:rsidR="004862E6" w:rsidRDefault="004862E6" w:rsidP="004862E6">
      <w:pPr>
        <w:pStyle w:val="ListParagraph"/>
        <w:ind w:left="1080"/>
      </w:pPr>
      <w:r>
        <w:t xml:space="preserve">The </w:t>
      </w:r>
      <w:r w:rsidR="00021E2A">
        <w:t xml:space="preserve">Bylaws address removal of a director, so that’s not appropriate </w:t>
      </w:r>
      <w:r w:rsidR="0050438E">
        <w:t>to be in the employee handbook.</w:t>
      </w:r>
    </w:p>
    <w:p w14:paraId="7DB91118" w14:textId="4E0A1EA5" w:rsidR="0050438E" w:rsidRPr="0050438E" w:rsidRDefault="0050438E" w:rsidP="0050438E">
      <w:pPr>
        <w:pStyle w:val="ListParagraph"/>
        <w:numPr>
          <w:ilvl w:val="1"/>
          <w:numId w:val="34"/>
        </w:numPr>
        <w:rPr>
          <w:b/>
          <w:bCs/>
        </w:rPr>
      </w:pPr>
      <w:r>
        <w:t xml:space="preserve">What is the current process for the Board </w:t>
      </w:r>
      <w:r w:rsidR="00F16B9A">
        <w:t>to issue</w:t>
      </w:r>
      <w:r>
        <w:t xml:space="preserve"> a written warning to an employee in the absence of a Lake Manager?</w:t>
      </w:r>
    </w:p>
    <w:p w14:paraId="37873910" w14:textId="64135D94" w:rsidR="0049430F" w:rsidRPr="000A0EBE" w:rsidRDefault="00132212" w:rsidP="000A0EBE">
      <w:pPr>
        <w:pStyle w:val="ListParagraph"/>
        <w:ind w:left="1080"/>
        <w:rPr>
          <w:b/>
          <w:bCs/>
        </w:rPr>
      </w:pPr>
      <w:r>
        <w:t>In the absence of a Lake Manager, the Board of Directors does have authority to issue a written warning to an employee.</w:t>
      </w:r>
      <w:r w:rsidR="00696739">
        <w:t xml:space="preserve">  The commission felt this statement and practice is appropriate. </w:t>
      </w:r>
    </w:p>
    <w:p w14:paraId="102E3762" w14:textId="3C3805F6" w:rsidR="00F461B9" w:rsidRPr="00F461B9" w:rsidRDefault="00632AA1" w:rsidP="0049430F">
      <w:pPr>
        <w:pStyle w:val="ListParagraph"/>
        <w:numPr>
          <w:ilvl w:val="0"/>
          <w:numId w:val="34"/>
        </w:numPr>
        <w:rPr>
          <w:b/>
          <w:bCs/>
        </w:rPr>
      </w:pPr>
      <w:r w:rsidRPr="008F4A99">
        <w:rPr>
          <w:b/>
          <w:bCs/>
        </w:rPr>
        <w:t>Architectural Control</w:t>
      </w:r>
      <w:r w:rsidR="00753625" w:rsidRPr="008F4A99">
        <w:rPr>
          <w:b/>
          <w:bCs/>
        </w:rPr>
        <w:t xml:space="preserve"> (Bob Bittner)</w:t>
      </w:r>
      <w:r w:rsidR="001D7F95">
        <w:rPr>
          <w:b/>
          <w:bCs/>
        </w:rPr>
        <w:t xml:space="preserve">: </w:t>
      </w:r>
      <w:r w:rsidR="00EC74F8">
        <w:t xml:space="preserve"> </w:t>
      </w:r>
      <w:r w:rsidR="00161CA5">
        <w:t>The season is wi</w:t>
      </w:r>
      <w:r w:rsidR="006440FA">
        <w:t xml:space="preserve">nding down.  There </w:t>
      </w:r>
      <w:r w:rsidR="00091891">
        <w:t>were</w:t>
      </w:r>
      <w:r w:rsidR="006440FA">
        <w:t xml:space="preserve"> two permits for brush clearing, two for deck board replacement</w:t>
      </w:r>
      <w:r w:rsidR="00734C07">
        <w:t xml:space="preserve">, and two roof replacements.  </w:t>
      </w:r>
      <w:r w:rsidR="00E614D8">
        <w:t xml:space="preserve">  </w:t>
      </w:r>
      <w:r w:rsidR="006D6D1C">
        <w:t xml:space="preserve">  </w:t>
      </w:r>
    </w:p>
    <w:p w14:paraId="448D419B" w14:textId="77777777" w:rsidR="00D35077" w:rsidRDefault="00632AA1" w:rsidP="0049430F">
      <w:pPr>
        <w:pStyle w:val="ListParagraph"/>
        <w:numPr>
          <w:ilvl w:val="0"/>
          <w:numId w:val="34"/>
        </w:numPr>
        <w:rPr>
          <w:b/>
          <w:bCs/>
        </w:rPr>
      </w:pPr>
      <w:r w:rsidRPr="008F4A99">
        <w:rPr>
          <w:b/>
          <w:bCs/>
        </w:rPr>
        <w:t>Campground</w:t>
      </w:r>
      <w:r w:rsidR="00753625" w:rsidRPr="008F4A99">
        <w:rPr>
          <w:b/>
          <w:bCs/>
        </w:rPr>
        <w:t xml:space="preserve"> (Steve Glynn)</w:t>
      </w:r>
      <w:r w:rsidR="001C4CA9">
        <w:rPr>
          <w:b/>
          <w:bCs/>
        </w:rPr>
        <w:t xml:space="preserve">:  </w:t>
      </w:r>
    </w:p>
    <w:p w14:paraId="770C0A0B" w14:textId="7639A1C6" w:rsidR="00632AA1" w:rsidRPr="0029020B" w:rsidRDefault="003E43A6" w:rsidP="0029020B">
      <w:pPr>
        <w:pStyle w:val="ListParagraph"/>
        <w:numPr>
          <w:ilvl w:val="0"/>
          <w:numId w:val="24"/>
        </w:numPr>
        <w:ind w:left="1080"/>
        <w:rPr>
          <w:b/>
          <w:bCs/>
        </w:rPr>
      </w:pPr>
      <w:r>
        <w:t xml:space="preserve">Thank you to everyone who came by for the last cook out.  There </w:t>
      </w:r>
      <w:r w:rsidR="00091891">
        <w:t>is</w:t>
      </w:r>
      <w:r>
        <w:t xml:space="preserve"> another </w:t>
      </w:r>
      <w:proofErr w:type="gramStart"/>
      <w:r>
        <w:t>cookout</w:t>
      </w:r>
      <w:proofErr w:type="gramEnd"/>
      <w:r>
        <w:t xml:space="preserve"> the evening of July 18 for Christmas in July.</w:t>
      </w:r>
    </w:p>
    <w:p w14:paraId="6F6F6B0D" w14:textId="77777777" w:rsidR="00D35077" w:rsidRDefault="00632AA1" w:rsidP="0049430F">
      <w:pPr>
        <w:pStyle w:val="ListParagraph"/>
        <w:numPr>
          <w:ilvl w:val="0"/>
          <w:numId w:val="34"/>
        </w:numPr>
        <w:rPr>
          <w:b/>
          <w:bCs/>
        </w:rPr>
      </w:pPr>
      <w:r w:rsidRPr="008F4A99">
        <w:rPr>
          <w:b/>
          <w:bCs/>
        </w:rPr>
        <w:t>Conservation</w:t>
      </w:r>
      <w:r w:rsidR="00753625" w:rsidRPr="008F4A99">
        <w:rPr>
          <w:b/>
          <w:bCs/>
        </w:rPr>
        <w:t xml:space="preserve"> (Steve Glynn)</w:t>
      </w:r>
      <w:r w:rsidR="000B267D">
        <w:rPr>
          <w:b/>
          <w:bCs/>
        </w:rPr>
        <w:t>:</w:t>
      </w:r>
      <w:r w:rsidR="00A6450C">
        <w:rPr>
          <w:b/>
          <w:bCs/>
        </w:rPr>
        <w:t xml:space="preserve">  </w:t>
      </w:r>
    </w:p>
    <w:p w14:paraId="3AC2424F" w14:textId="53F87B00" w:rsidR="00A00F78" w:rsidRDefault="0029020B" w:rsidP="000732F4">
      <w:pPr>
        <w:pStyle w:val="ListParagraph"/>
        <w:numPr>
          <w:ilvl w:val="1"/>
          <w:numId w:val="34"/>
        </w:numPr>
      </w:pPr>
      <w:r>
        <w:t>Th</w:t>
      </w:r>
      <w:r w:rsidR="00A00F78">
        <w:t xml:space="preserve">ree carvings from the </w:t>
      </w:r>
      <w:r w:rsidR="00115816">
        <w:t>chairtree</w:t>
      </w:r>
      <w:r w:rsidR="00A00F78">
        <w:t xml:space="preserve"> have been refurbished and placed in the Clubhouse, thank you to Melissa Th</w:t>
      </w:r>
      <w:r w:rsidR="00115816">
        <w:t xml:space="preserve">ryselius </w:t>
      </w:r>
      <w:r w:rsidR="00A00F78">
        <w:t xml:space="preserve">and April Reaska.  </w:t>
      </w:r>
      <w:r w:rsidR="00785DEE">
        <w:t>Melissa is going to assess the other ca</w:t>
      </w:r>
      <w:r w:rsidR="000732F4">
        <w:t xml:space="preserve">rvings to consider their refurbishment as well. </w:t>
      </w:r>
    </w:p>
    <w:p w14:paraId="7BD5FEB5" w14:textId="4BDD2C7A" w:rsidR="000732F4" w:rsidRDefault="000732F4" w:rsidP="000732F4">
      <w:pPr>
        <w:pStyle w:val="ListParagraph"/>
        <w:numPr>
          <w:ilvl w:val="1"/>
          <w:numId w:val="34"/>
        </w:numPr>
      </w:pPr>
      <w:r>
        <w:t>Aquatic Control to return Monday July 20 to continue</w:t>
      </w:r>
      <w:r w:rsidR="003D1676">
        <w:t xml:space="preserve"> their monthly</w:t>
      </w:r>
      <w:r>
        <w:t xml:space="preserve"> algae treatment</w:t>
      </w:r>
      <w:r w:rsidR="0021406C">
        <w:t>.</w:t>
      </w:r>
      <w:r w:rsidR="003D1676">
        <w:t xml:space="preserve">  </w:t>
      </w:r>
      <w:r w:rsidR="00B77DCC">
        <w:t xml:space="preserve">It has been a great year for algae growth. </w:t>
      </w:r>
      <w:r w:rsidR="005A25C0">
        <w:t xml:space="preserve"> Aquatic Control will </w:t>
      </w:r>
      <w:r w:rsidR="008C69C6">
        <w:t>assess</w:t>
      </w:r>
      <w:r w:rsidR="005A25C0">
        <w:t xml:space="preserve"> the silt ponds and the growth that </w:t>
      </w:r>
      <w:r w:rsidR="00236DD9">
        <w:t>members have reported to Steve Glynn.</w:t>
      </w:r>
    </w:p>
    <w:p w14:paraId="6ADCE2FB" w14:textId="220A6F34" w:rsidR="00236DD9" w:rsidRDefault="001F233D" w:rsidP="000732F4">
      <w:pPr>
        <w:pStyle w:val="ListParagraph"/>
        <w:numPr>
          <w:ilvl w:val="1"/>
          <w:numId w:val="34"/>
        </w:numPr>
      </w:pPr>
      <w:r>
        <w:t>Thank you to the Annen family for hosting the annual Jim Annen Kids Fishing Contest</w:t>
      </w:r>
      <w:r w:rsidR="00085FEC">
        <w:t>;</w:t>
      </w:r>
      <w:r w:rsidR="00467953">
        <w:t xml:space="preserve"> thankfully the weather held out. </w:t>
      </w:r>
    </w:p>
    <w:p w14:paraId="25168527" w14:textId="6BD8B1D1" w:rsidR="00467953" w:rsidRDefault="00221733" w:rsidP="000732F4">
      <w:pPr>
        <w:pStyle w:val="ListParagraph"/>
        <w:numPr>
          <w:ilvl w:val="1"/>
          <w:numId w:val="34"/>
        </w:numPr>
      </w:pPr>
      <w:r>
        <w:t>Can’t wait to see everyone at the Corn Boil at the Conservation Beer Wagon.</w:t>
      </w:r>
    </w:p>
    <w:p w14:paraId="27D29A94" w14:textId="2904DDEB" w:rsidR="00751440" w:rsidRDefault="004F6109" w:rsidP="00E6507A">
      <w:pPr>
        <w:pStyle w:val="ListParagraph"/>
        <w:numPr>
          <w:ilvl w:val="0"/>
          <w:numId w:val="34"/>
        </w:numPr>
      </w:pPr>
      <w:r w:rsidRPr="00A00F78">
        <w:rPr>
          <w:b/>
          <w:bCs/>
        </w:rPr>
        <w:t>Deer Management Program (Rick Steele)</w:t>
      </w:r>
      <w:r w:rsidR="005F1E1D" w:rsidRPr="00A00F78">
        <w:rPr>
          <w:b/>
          <w:bCs/>
        </w:rPr>
        <w:t xml:space="preserve">:  </w:t>
      </w:r>
      <w:r w:rsidR="00D35077">
        <w:t>None.</w:t>
      </w:r>
    </w:p>
    <w:p w14:paraId="770C0A0E" w14:textId="5AF23F22" w:rsidR="00632AA1" w:rsidRPr="008F4A99" w:rsidRDefault="00632AA1" w:rsidP="0049430F">
      <w:pPr>
        <w:pStyle w:val="ListParagraph"/>
        <w:numPr>
          <w:ilvl w:val="0"/>
          <w:numId w:val="34"/>
        </w:numPr>
        <w:rPr>
          <w:b/>
          <w:bCs/>
        </w:rPr>
      </w:pPr>
      <w:r w:rsidRPr="008F4A99">
        <w:rPr>
          <w:b/>
          <w:bCs/>
        </w:rPr>
        <w:t>Earth Day</w:t>
      </w:r>
      <w:r w:rsidR="00753625" w:rsidRPr="008F4A99">
        <w:rPr>
          <w:b/>
          <w:bCs/>
        </w:rPr>
        <w:t xml:space="preserve"> (</w:t>
      </w:r>
      <w:r w:rsidR="00A50A4F" w:rsidRPr="008F4A99">
        <w:rPr>
          <w:b/>
          <w:bCs/>
        </w:rPr>
        <w:t>Ann Annen</w:t>
      </w:r>
      <w:r w:rsidR="00753625" w:rsidRPr="008F4A99">
        <w:rPr>
          <w:b/>
          <w:bCs/>
        </w:rPr>
        <w:t>)</w:t>
      </w:r>
      <w:r w:rsidR="005A2739">
        <w:rPr>
          <w:b/>
          <w:bCs/>
        </w:rPr>
        <w:t xml:space="preserve">:  </w:t>
      </w:r>
      <w:r w:rsidR="000E0714">
        <w:t xml:space="preserve">None. </w:t>
      </w:r>
    </w:p>
    <w:p w14:paraId="770C0A0F" w14:textId="3E945675" w:rsidR="00D76328" w:rsidRPr="008F4A99" w:rsidRDefault="00D76328" w:rsidP="0049430F">
      <w:pPr>
        <w:pStyle w:val="ListParagraph"/>
        <w:numPr>
          <w:ilvl w:val="0"/>
          <w:numId w:val="34"/>
        </w:numPr>
        <w:rPr>
          <w:b/>
          <w:bCs/>
        </w:rPr>
      </w:pPr>
      <w:r w:rsidRPr="008F4A99">
        <w:rPr>
          <w:b/>
          <w:bCs/>
        </w:rPr>
        <w:t xml:space="preserve">Events &amp; Amenities </w:t>
      </w:r>
      <w:r w:rsidR="00753625" w:rsidRPr="008F4A99">
        <w:rPr>
          <w:b/>
          <w:bCs/>
        </w:rPr>
        <w:t>(Chris Pope)</w:t>
      </w:r>
      <w:r w:rsidR="00941663">
        <w:rPr>
          <w:b/>
          <w:bCs/>
        </w:rPr>
        <w:t xml:space="preserve">:  </w:t>
      </w:r>
      <w:r w:rsidR="000E0714">
        <w:t>September 5</w:t>
      </w:r>
      <w:r w:rsidR="000E0714" w:rsidRPr="000E0714">
        <w:rPr>
          <w:vertAlign w:val="superscript"/>
        </w:rPr>
        <w:t>th</w:t>
      </w:r>
      <w:r w:rsidR="000E0714">
        <w:t xml:space="preserve"> is Venetian </w:t>
      </w:r>
      <w:r w:rsidR="009A6A0E">
        <w:t>N</w:t>
      </w:r>
      <w:r w:rsidR="000E0714">
        <w:t>ight, rain date that Sunday</w:t>
      </w:r>
      <w:r w:rsidR="00E54D12">
        <w:t>.</w:t>
      </w:r>
      <w:r w:rsidR="008A2D21">
        <w:t xml:space="preserve"> </w:t>
      </w:r>
    </w:p>
    <w:p w14:paraId="770C0A10" w14:textId="23056BD6" w:rsidR="00632AA1" w:rsidRPr="008F4A99" w:rsidRDefault="00632AA1" w:rsidP="0049430F">
      <w:pPr>
        <w:pStyle w:val="ListParagraph"/>
        <w:numPr>
          <w:ilvl w:val="0"/>
          <w:numId w:val="34"/>
        </w:numPr>
        <w:rPr>
          <w:b/>
          <w:bCs/>
        </w:rPr>
      </w:pPr>
      <w:r w:rsidRPr="008F4A99">
        <w:rPr>
          <w:b/>
          <w:bCs/>
        </w:rPr>
        <w:t>Finance</w:t>
      </w:r>
      <w:r w:rsidR="00753625" w:rsidRPr="008F4A99">
        <w:rPr>
          <w:b/>
          <w:bCs/>
        </w:rPr>
        <w:t xml:space="preserve"> (Linda Brauer)</w:t>
      </w:r>
      <w:r w:rsidR="008549E3">
        <w:rPr>
          <w:b/>
          <w:bCs/>
        </w:rPr>
        <w:t xml:space="preserve">:  </w:t>
      </w:r>
      <w:r w:rsidR="008A2D21">
        <w:t>None.</w:t>
      </w:r>
    </w:p>
    <w:p w14:paraId="770C0A12" w14:textId="0558D604" w:rsidR="00955F7C" w:rsidRPr="008F4A99" w:rsidRDefault="00955F7C" w:rsidP="0049430F">
      <w:pPr>
        <w:pStyle w:val="ListParagraph"/>
        <w:numPr>
          <w:ilvl w:val="0"/>
          <w:numId w:val="34"/>
        </w:numPr>
        <w:rPr>
          <w:b/>
          <w:bCs/>
        </w:rPr>
      </w:pPr>
      <w:r w:rsidRPr="008F4A99">
        <w:rPr>
          <w:b/>
          <w:bCs/>
        </w:rPr>
        <w:t>Lake Water Management (Tom Dwyer)</w:t>
      </w:r>
      <w:r w:rsidR="00CA539D">
        <w:rPr>
          <w:b/>
          <w:bCs/>
        </w:rPr>
        <w:t xml:space="preserve">:  </w:t>
      </w:r>
      <w:r w:rsidR="002662EE">
        <w:t xml:space="preserve"> </w:t>
      </w:r>
      <w:r w:rsidR="009A6A0E">
        <w:t xml:space="preserve">Still researching quotes for dredging as well as </w:t>
      </w:r>
      <w:r w:rsidR="0002039E">
        <w:t xml:space="preserve">acquiring </w:t>
      </w:r>
      <w:r w:rsidR="009A6A0E">
        <w:t>a</w:t>
      </w:r>
      <w:r w:rsidR="00085FEC">
        <w:t>n</w:t>
      </w:r>
      <w:r w:rsidR="009A6A0E">
        <w:t xml:space="preserve"> </w:t>
      </w:r>
      <w:r w:rsidR="009F527B">
        <w:t xml:space="preserve">Illinois EPA 319 grant </w:t>
      </w:r>
      <w:r w:rsidR="00D9793C">
        <w:t xml:space="preserve">to work on silt </w:t>
      </w:r>
      <w:r w:rsidR="0002039E">
        <w:t>and shoreline management</w:t>
      </w:r>
      <w:r w:rsidR="00D9793C">
        <w:t xml:space="preserve">. </w:t>
      </w:r>
    </w:p>
    <w:p w14:paraId="585F62AE" w14:textId="5B2663E2" w:rsidR="00751440" w:rsidRPr="00D5689B" w:rsidRDefault="00632AA1" w:rsidP="0049430F">
      <w:pPr>
        <w:pStyle w:val="ListParagraph"/>
        <w:numPr>
          <w:ilvl w:val="0"/>
          <w:numId w:val="34"/>
        </w:numPr>
        <w:rPr>
          <w:b/>
          <w:bCs/>
        </w:rPr>
      </w:pPr>
      <w:r w:rsidRPr="008F4A99">
        <w:rPr>
          <w:b/>
          <w:bCs/>
        </w:rPr>
        <w:t>Planning</w:t>
      </w:r>
      <w:r w:rsidR="00753625" w:rsidRPr="008F4A99">
        <w:rPr>
          <w:b/>
          <w:bCs/>
        </w:rPr>
        <w:t xml:space="preserve"> (Paul Byrd)</w:t>
      </w:r>
      <w:r w:rsidR="001A7FDD">
        <w:rPr>
          <w:b/>
          <w:bCs/>
        </w:rPr>
        <w:t>:</w:t>
      </w:r>
      <w:r w:rsidR="00D5689B">
        <w:rPr>
          <w:b/>
          <w:bCs/>
        </w:rPr>
        <w:t xml:space="preserve">  </w:t>
      </w:r>
      <w:r w:rsidR="00831E99">
        <w:t>None.</w:t>
      </w:r>
    </w:p>
    <w:p w14:paraId="770C0A15" w14:textId="0CC69A69" w:rsidR="00007927" w:rsidRPr="008F4A99" w:rsidRDefault="00007927" w:rsidP="0049430F">
      <w:pPr>
        <w:pStyle w:val="ListParagraph"/>
        <w:numPr>
          <w:ilvl w:val="0"/>
          <w:numId w:val="34"/>
        </w:numPr>
        <w:rPr>
          <w:b/>
          <w:bCs/>
        </w:rPr>
      </w:pPr>
      <w:r w:rsidRPr="008F4A99">
        <w:rPr>
          <w:b/>
          <w:bCs/>
        </w:rPr>
        <w:t>Rules (</w:t>
      </w:r>
      <w:r w:rsidR="007278F5" w:rsidRPr="008F4A99">
        <w:rPr>
          <w:b/>
          <w:bCs/>
        </w:rPr>
        <w:t>Dave Augustine</w:t>
      </w:r>
      <w:r w:rsidRPr="008F4A99">
        <w:rPr>
          <w:b/>
          <w:bCs/>
        </w:rPr>
        <w:t>)</w:t>
      </w:r>
      <w:r w:rsidR="00957ABE">
        <w:rPr>
          <w:b/>
          <w:bCs/>
        </w:rPr>
        <w:t>:</w:t>
      </w:r>
      <w:r w:rsidR="00831E99">
        <w:rPr>
          <w:b/>
          <w:bCs/>
        </w:rPr>
        <w:t xml:space="preserve">  </w:t>
      </w:r>
      <w:r w:rsidR="00BA4907">
        <w:t>None.</w:t>
      </w:r>
    </w:p>
    <w:p w14:paraId="770C0A16" w14:textId="3ADD0C13" w:rsidR="00632AA1" w:rsidRPr="008F4A99" w:rsidRDefault="00632AA1" w:rsidP="0049430F">
      <w:pPr>
        <w:pStyle w:val="ListParagraph"/>
        <w:numPr>
          <w:ilvl w:val="0"/>
          <w:numId w:val="34"/>
        </w:numPr>
        <w:rPr>
          <w:b/>
          <w:bCs/>
        </w:rPr>
      </w:pPr>
      <w:r w:rsidRPr="008F4A99">
        <w:rPr>
          <w:b/>
          <w:bCs/>
        </w:rPr>
        <w:t>Security</w:t>
      </w:r>
      <w:r w:rsidR="00753625" w:rsidRPr="008F4A99">
        <w:rPr>
          <w:b/>
          <w:bCs/>
        </w:rPr>
        <w:t xml:space="preserve"> (Tom Pope)</w:t>
      </w:r>
      <w:r w:rsidR="00605589">
        <w:rPr>
          <w:b/>
          <w:bCs/>
        </w:rPr>
        <w:t>:</w:t>
      </w:r>
      <w:r w:rsidR="00D610F0">
        <w:rPr>
          <w:b/>
          <w:bCs/>
        </w:rPr>
        <w:t xml:space="preserve">  </w:t>
      </w:r>
      <w:r w:rsidR="00D610F0">
        <w:t>None.</w:t>
      </w:r>
    </w:p>
    <w:p w14:paraId="261ADFD5" w14:textId="0E8AB52C" w:rsidR="00261A26" w:rsidRPr="006D1BB8" w:rsidRDefault="00632AA1" w:rsidP="0049430F">
      <w:pPr>
        <w:pStyle w:val="ListParagraph"/>
        <w:numPr>
          <w:ilvl w:val="0"/>
          <w:numId w:val="34"/>
        </w:numPr>
      </w:pPr>
      <w:r w:rsidRPr="008F4A99">
        <w:rPr>
          <w:b/>
          <w:bCs/>
        </w:rPr>
        <w:t>Tree Huggers</w:t>
      </w:r>
      <w:r w:rsidR="00753625" w:rsidRPr="008F4A99">
        <w:rPr>
          <w:b/>
          <w:bCs/>
        </w:rPr>
        <w:t xml:space="preserve"> (</w:t>
      </w:r>
      <w:r w:rsidR="005908A7" w:rsidRPr="008F4A99">
        <w:rPr>
          <w:b/>
          <w:bCs/>
        </w:rPr>
        <w:t>Rob Hickox</w:t>
      </w:r>
      <w:r w:rsidR="00753625" w:rsidRPr="008F4A99">
        <w:rPr>
          <w:b/>
          <w:bCs/>
        </w:rPr>
        <w:t>)</w:t>
      </w:r>
      <w:r w:rsidR="004C2F66">
        <w:rPr>
          <w:b/>
          <w:bCs/>
        </w:rPr>
        <w:t xml:space="preserve">:  </w:t>
      </w:r>
      <w:r w:rsidR="00940693">
        <w:t>None.</w:t>
      </w:r>
    </w:p>
    <w:p w14:paraId="770C0A18" w14:textId="4FDEB0C4" w:rsidR="00632AA1" w:rsidRPr="008F4A99" w:rsidRDefault="00632AA1" w:rsidP="0049430F">
      <w:pPr>
        <w:pStyle w:val="ListParagraph"/>
        <w:numPr>
          <w:ilvl w:val="0"/>
          <w:numId w:val="34"/>
        </w:numPr>
        <w:rPr>
          <w:b/>
          <w:bCs/>
        </w:rPr>
      </w:pPr>
      <w:r w:rsidRPr="008F4A99">
        <w:rPr>
          <w:b/>
          <w:bCs/>
        </w:rPr>
        <w:t>Water Safety</w:t>
      </w:r>
      <w:r w:rsidR="00753625" w:rsidRPr="008F4A99">
        <w:rPr>
          <w:b/>
          <w:bCs/>
        </w:rPr>
        <w:t xml:space="preserve"> (Bob Bittner)</w:t>
      </w:r>
      <w:r w:rsidR="00AB52EE">
        <w:rPr>
          <w:b/>
          <w:bCs/>
        </w:rPr>
        <w:t xml:space="preserve">:  </w:t>
      </w:r>
      <w:r w:rsidR="00E97729">
        <w:t xml:space="preserve">The ski drop </w:t>
      </w:r>
      <w:r w:rsidR="0009296D">
        <w:t xml:space="preserve">buoy is a no wake </w:t>
      </w:r>
      <w:r w:rsidR="00F10140">
        <w:t>buoy,</w:t>
      </w:r>
      <w:r w:rsidR="0009296D">
        <w:t xml:space="preserve"> so boaters assume it’s a swimming area when it is in fact not a swimming area.  </w:t>
      </w:r>
    </w:p>
    <w:p w14:paraId="3290A97B" w14:textId="495A6A4C" w:rsidR="00D613B8" w:rsidRPr="00CB2F8E" w:rsidRDefault="00F900B8" w:rsidP="0049430F">
      <w:pPr>
        <w:pStyle w:val="ListParagraph"/>
        <w:numPr>
          <w:ilvl w:val="0"/>
          <w:numId w:val="34"/>
        </w:numPr>
        <w:rPr>
          <w:b/>
          <w:bCs/>
        </w:rPr>
      </w:pPr>
      <w:r w:rsidRPr="00D613B8">
        <w:rPr>
          <w:b/>
          <w:bCs/>
        </w:rPr>
        <w:t>Water System (Dave Augustine)</w:t>
      </w:r>
      <w:r w:rsidR="007D3934" w:rsidRPr="00D613B8">
        <w:rPr>
          <w:b/>
          <w:bCs/>
        </w:rPr>
        <w:t xml:space="preserve">:  </w:t>
      </w:r>
      <w:r w:rsidR="00310895">
        <w:t xml:space="preserve">One pump is </w:t>
      </w:r>
      <w:r w:rsidR="009F5E05">
        <w:t>installed;</w:t>
      </w:r>
      <w:r w:rsidR="00310895">
        <w:t xml:space="preserve"> the second installation is yet to be scheduled</w:t>
      </w:r>
      <w:r w:rsidR="004C39F6">
        <w:t xml:space="preserve"> and completed. </w:t>
      </w:r>
    </w:p>
    <w:p w14:paraId="770C0A1A" w14:textId="658B783D" w:rsidR="00632AA1" w:rsidRDefault="00632AA1" w:rsidP="00D613B8">
      <w:r w:rsidRPr="00D613B8">
        <w:rPr>
          <w:b/>
          <w:bCs/>
        </w:rPr>
        <w:t>Resolutions by Board members</w:t>
      </w:r>
      <w:r w:rsidR="0074247F" w:rsidRPr="00D613B8">
        <w:rPr>
          <w:b/>
          <w:bCs/>
        </w:rPr>
        <w:t xml:space="preserve">: </w:t>
      </w:r>
      <w:r w:rsidR="0074247F">
        <w:t>None.</w:t>
      </w:r>
    </w:p>
    <w:p w14:paraId="13A13E96" w14:textId="682A0F67" w:rsidR="001132E6" w:rsidRDefault="0043320F" w:rsidP="00F7005D">
      <w:pPr>
        <w:tabs>
          <w:tab w:val="left" w:pos="5940"/>
        </w:tabs>
        <w:spacing w:after="0"/>
        <w:rPr>
          <w:b/>
          <w:bCs/>
        </w:rPr>
      </w:pPr>
      <w:r>
        <w:rPr>
          <w:b/>
          <w:bCs/>
        </w:rPr>
        <w:t>Unfinished business</w:t>
      </w:r>
    </w:p>
    <w:p w14:paraId="7C1111A1" w14:textId="0E65FE29" w:rsidR="002A5F2B" w:rsidRPr="0042526B" w:rsidRDefault="00115CA7" w:rsidP="00110F96">
      <w:pPr>
        <w:pStyle w:val="ListParagraph"/>
        <w:numPr>
          <w:ilvl w:val="0"/>
          <w:numId w:val="35"/>
        </w:numPr>
        <w:tabs>
          <w:tab w:val="left" w:pos="5940"/>
        </w:tabs>
        <w:contextualSpacing w:val="0"/>
        <w:rPr>
          <w:b/>
          <w:bCs/>
        </w:rPr>
      </w:pPr>
      <w:r>
        <w:rPr>
          <w:b/>
          <w:bCs/>
        </w:rPr>
        <w:t>Tabled</w:t>
      </w:r>
      <w:r w:rsidR="00B43378">
        <w:rPr>
          <w:b/>
          <w:bCs/>
        </w:rPr>
        <w:t>:  Approve proposals to trial hydrological lake dredging</w:t>
      </w:r>
      <w:r>
        <w:rPr>
          <w:b/>
          <w:bCs/>
        </w:rPr>
        <w:t xml:space="preserve">:  </w:t>
      </w:r>
      <w:r>
        <w:t>Tabled until next month</w:t>
      </w:r>
      <w:r w:rsidR="0042526B">
        <w:t>.</w:t>
      </w:r>
    </w:p>
    <w:p w14:paraId="5CBFF01A" w14:textId="68CF3EF3" w:rsidR="0042526B" w:rsidRDefault="0042526B" w:rsidP="00B43378">
      <w:pPr>
        <w:pStyle w:val="ListParagraph"/>
        <w:numPr>
          <w:ilvl w:val="0"/>
          <w:numId w:val="35"/>
        </w:numPr>
        <w:tabs>
          <w:tab w:val="left" w:pos="5940"/>
        </w:tabs>
        <w:spacing w:after="0"/>
        <w:rPr>
          <w:b/>
          <w:bCs/>
        </w:rPr>
      </w:pPr>
      <w:r>
        <w:rPr>
          <w:b/>
          <w:bCs/>
        </w:rPr>
        <w:t>Tabled:  Define responsibilities for Lake Manager versus Board</w:t>
      </w:r>
    </w:p>
    <w:p w14:paraId="7903EBE0" w14:textId="37E27BF2" w:rsidR="00D3293C" w:rsidRDefault="00D3293C" w:rsidP="00D3293C">
      <w:pPr>
        <w:tabs>
          <w:tab w:val="left" w:pos="5940"/>
        </w:tabs>
        <w:spacing w:after="0"/>
        <w:rPr>
          <w:i/>
          <w:iCs/>
        </w:rPr>
      </w:pPr>
      <w:r>
        <w:rPr>
          <w:i/>
          <w:iCs/>
        </w:rPr>
        <w:t xml:space="preserve">Karen Scheid moved to take from the table </w:t>
      </w:r>
      <w:r w:rsidR="00BC1123">
        <w:rPr>
          <w:i/>
          <w:iCs/>
        </w:rPr>
        <w:t xml:space="preserve">this topic regarding a definition of </w:t>
      </w:r>
      <w:r w:rsidR="002962AD">
        <w:rPr>
          <w:i/>
          <w:iCs/>
        </w:rPr>
        <w:t>responsibilities</w:t>
      </w:r>
      <w:r w:rsidR="00BC1123">
        <w:rPr>
          <w:i/>
          <w:iCs/>
        </w:rPr>
        <w:t xml:space="preserve"> for the Lake Manager versus the Board.  Diana Hale seconded.  </w:t>
      </w:r>
      <w:r w:rsidR="00551CF5">
        <w:rPr>
          <w:i/>
          <w:iCs/>
        </w:rPr>
        <w:t xml:space="preserve">A voice vote was taken.  All </w:t>
      </w:r>
      <w:proofErr w:type="gramStart"/>
      <w:r w:rsidR="00551CF5">
        <w:rPr>
          <w:i/>
          <w:iCs/>
        </w:rPr>
        <w:t>ayes</w:t>
      </w:r>
      <w:proofErr w:type="gramEnd"/>
      <w:r w:rsidR="00551CF5">
        <w:rPr>
          <w:i/>
          <w:iCs/>
        </w:rPr>
        <w:t>, the motion passed.</w:t>
      </w:r>
    </w:p>
    <w:p w14:paraId="2FE08817" w14:textId="65DF1602" w:rsidR="00732372" w:rsidRDefault="00C27F1C" w:rsidP="0039686B">
      <w:pPr>
        <w:pStyle w:val="ListParagraph"/>
        <w:numPr>
          <w:ilvl w:val="0"/>
          <w:numId w:val="36"/>
        </w:numPr>
        <w:tabs>
          <w:tab w:val="left" w:pos="5940"/>
        </w:tabs>
        <w:spacing w:after="0"/>
        <w:ind w:left="1080"/>
      </w:pPr>
      <w:r w:rsidRPr="00C27F1C">
        <w:lastRenderedPageBreak/>
        <w:t xml:space="preserve">These past three years have </w:t>
      </w:r>
      <w:proofErr w:type="gramStart"/>
      <w:r w:rsidRPr="00C27F1C">
        <w:t>seen</w:t>
      </w:r>
      <w:proofErr w:type="gramEnd"/>
      <w:r w:rsidRPr="00C27F1C">
        <w:t xml:space="preserve"> fourteen months when we have had no paid Lake Manager. </w:t>
      </w:r>
      <w:r w:rsidR="00AD5D60">
        <w:t xml:space="preserve"> </w:t>
      </w:r>
      <w:r w:rsidRPr="00C27F1C">
        <w:t xml:space="preserve">That's 38% of the time since July 3, 2023!  We have organizationally struggled through this </w:t>
      </w:r>
      <w:proofErr w:type="gramStart"/>
      <w:r w:rsidRPr="00C27F1C">
        <w:t>period</w:t>
      </w:r>
      <w:proofErr w:type="gramEnd"/>
      <w:r w:rsidRPr="00C27F1C">
        <w:t xml:space="preserve"> and this proposal aims to avoid those struggles in the future</w:t>
      </w:r>
      <w:r w:rsidR="00356EC0" w:rsidRPr="00C27F1C">
        <w:t xml:space="preserve">.  </w:t>
      </w:r>
      <w:r w:rsidR="00356EC0">
        <w:t>Paul Byrd</w:t>
      </w:r>
      <w:r w:rsidRPr="00C27F1C">
        <w:t xml:space="preserve"> request</w:t>
      </w:r>
      <w:r w:rsidR="00356EC0">
        <w:t>ed</w:t>
      </w:r>
      <w:r w:rsidRPr="00C27F1C">
        <w:t xml:space="preserve"> that the Board discuss and adjust this proposal </w:t>
      </w:r>
      <w:r w:rsidR="00356EC0">
        <w:t>in this meeting</w:t>
      </w:r>
      <w:r w:rsidRPr="00C27F1C">
        <w:t xml:space="preserve"> and then ask the Rules Committee to propose wording to approve next month to implement wha</w:t>
      </w:r>
      <w:r w:rsidR="00356EC0">
        <w:t>t is decided</w:t>
      </w:r>
      <w:r w:rsidR="00C64029">
        <w:t xml:space="preserve"> in this meeting.</w:t>
      </w:r>
    </w:p>
    <w:p w14:paraId="08BD77D8" w14:textId="61D6CB4B" w:rsidR="00C64029" w:rsidRDefault="00310203" w:rsidP="00DD210F">
      <w:pPr>
        <w:pStyle w:val="ListParagraph"/>
        <w:numPr>
          <w:ilvl w:val="0"/>
          <w:numId w:val="36"/>
        </w:numPr>
        <w:tabs>
          <w:tab w:val="left" w:pos="5940"/>
        </w:tabs>
        <w:spacing w:after="0"/>
        <w:ind w:left="1080"/>
      </w:pPr>
      <w:r>
        <w:t>Define three labels for people performing as Lake Manager:</w:t>
      </w:r>
    </w:p>
    <w:p w14:paraId="4CCD40D3" w14:textId="61C67120" w:rsidR="00974A85" w:rsidRDefault="00974A85" w:rsidP="001E5A52">
      <w:pPr>
        <w:pStyle w:val="ListParagraph"/>
        <w:numPr>
          <w:ilvl w:val="3"/>
          <w:numId w:val="37"/>
        </w:numPr>
        <w:tabs>
          <w:tab w:val="left" w:pos="5940"/>
        </w:tabs>
        <w:spacing w:after="0"/>
      </w:pPr>
      <w:r w:rsidRPr="00E708FA">
        <w:rPr>
          <w:b/>
          <w:bCs/>
        </w:rPr>
        <w:t>Paid Lake Manager</w:t>
      </w:r>
      <w:proofErr w:type="gramStart"/>
      <w:r w:rsidRPr="00E708FA">
        <w:rPr>
          <w:b/>
          <w:bCs/>
        </w:rPr>
        <w:t>:</w:t>
      </w:r>
      <w:r>
        <w:t xml:space="preserve"> </w:t>
      </w:r>
      <w:r w:rsidR="00AD5D60">
        <w:t xml:space="preserve"> </w:t>
      </w:r>
      <w:r>
        <w:t>The</w:t>
      </w:r>
      <w:proofErr w:type="gramEnd"/>
      <w:r>
        <w:t xml:space="preserve"> role, responsibilities and authority of the Lake Manager </w:t>
      </w:r>
      <w:r w:rsidR="00136EC3">
        <w:t xml:space="preserve">(LM) </w:t>
      </w:r>
      <w:r>
        <w:t>is well documented in our three governing documents</w:t>
      </w:r>
      <w:proofErr w:type="gramStart"/>
      <w:r>
        <w:t xml:space="preserve">: </w:t>
      </w:r>
      <w:r w:rsidR="00AD5D60">
        <w:t xml:space="preserve"> </w:t>
      </w:r>
      <w:r>
        <w:t>The</w:t>
      </w:r>
      <w:proofErr w:type="gramEnd"/>
      <w:r>
        <w:t xml:space="preserve"> Covenants &amp; By-Laws, our Rules of Order, and our Rules &amp; Regulations.</w:t>
      </w:r>
      <w:r w:rsidR="00AD5D60">
        <w:t xml:space="preserve"> </w:t>
      </w:r>
      <w:r>
        <w:t xml:space="preserve"> In normal times, this position is occupied by a paid individual, who </w:t>
      </w:r>
      <w:r w:rsidR="00AD5D60">
        <w:t>is referred</w:t>
      </w:r>
      <w:r>
        <w:t xml:space="preserve"> to as the Paid Lake Manager.</w:t>
      </w:r>
    </w:p>
    <w:p w14:paraId="1863D325" w14:textId="5DFEE817" w:rsidR="00974A85" w:rsidRDefault="00974A85" w:rsidP="001E5A52">
      <w:pPr>
        <w:pStyle w:val="ListParagraph"/>
        <w:numPr>
          <w:ilvl w:val="3"/>
          <w:numId w:val="37"/>
        </w:numPr>
        <w:tabs>
          <w:tab w:val="left" w:pos="5940"/>
        </w:tabs>
        <w:spacing w:after="0"/>
      </w:pPr>
      <w:r w:rsidRPr="00E708FA">
        <w:rPr>
          <w:b/>
          <w:bCs/>
        </w:rPr>
        <w:t>Acting Lake Manager</w:t>
      </w:r>
      <w:proofErr w:type="gramStart"/>
      <w:r w:rsidRPr="00E708FA">
        <w:rPr>
          <w:b/>
          <w:bCs/>
        </w:rPr>
        <w:t>:</w:t>
      </w:r>
      <w:r>
        <w:t xml:space="preserve"> </w:t>
      </w:r>
      <w:r w:rsidR="00FA0828">
        <w:t xml:space="preserve"> </w:t>
      </w:r>
      <w:r>
        <w:t>During</w:t>
      </w:r>
      <w:proofErr w:type="gramEnd"/>
      <w:r>
        <w:t xml:space="preserve"> the time when there is no Paid LM, the Board will appoint an Acting LM. </w:t>
      </w:r>
      <w:r w:rsidR="00FA0828">
        <w:t xml:space="preserve"> </w:t>
      </w:r>
      <w:r>
        <w:t>This unpaid volunteer will be either a Board member or an LTA member.</w:t>
      </w:r>
      <w:r w:rsidR="00E708FA">
        <w:t xml:space="preserve">  </w:t>
      </w:r>
      <w:r>
        <w:t xml:space="preserve">This volunteer will be selected by the Board and approved by a majority vote of the Board. </w:t>
      </w:r>
      <w:r w:rsidR="00FA0828">
        <w:t xml:space="preserve"> </w:t>
      </w:r>
      <w:r>
        <w:t xml:space="preserve">The Acting Lake Manager would have all the authority, duties and responsibilities of </w:t>
      </w:r>
      <w:proofErr w:type="gramStart"/>
      <w:r>
        <w:t>the Paid</w:t>
      </w:r>
      <w:proofErr w:type="gramEnd"/>
      <w:r>
        <w:t xml:space="preserve"> LM.</w:t>
      </w:r>
    </w:p>
    <w:p w14:paraId="23856230" w14:textId="7C12C888" w:rsidR="00DD210F" w:rsidRDefault="00974A85" w:rsidP="00DD210F">
      <w:pPr>
        <w:pStyle w:val="ListParagraph"/>
        <w:numPr>
          <w:ilvl w:val="3"/>
          <w:numId w:val="37"/>
        </w:numPr>
        <w:tabs>
          <w:tab w:val="left" w:pos="5940"/>
        </w:tabs>
      </w:pPr>
      <w:r w:rsidRPr="00E708FA">
        <w:rPr>
          <w:b/>
          <w:bCs/>
        </w:rPr>
        <w:t>Interim Lake Manager:</w:t>
      </w:r>
      <w:r>
        <w:t xml:space="preserve"> </w:t>
      </w:r>
      <w:proofErr w:type="gramStart"/>
      <w:r w:rsidR="00FA0828">
        <w:t xml:space="preserve"> </w:t>
      </w:r>
      <w:r>
        <w:t>The Paid</w:t>
      </w:r>
      <w:proofErr w:type="gramEnd"/>
      <w:r>
        <w:t xml:space="preserve"> LM or Acting LM may request an Interim Lake Manager</w:t>
      </w:r>
      <w:r w:rsidR="00E708FA">
        <w:t xml:space="preserve"> </w:t>
      </w:r>
      <w:r>
        <w:t xml:space="preserve">be appointed to cover extended periods of time when the Paid LM or Acting LM will be away from the lake (such as a week or more vacation). </w:t>
      </w:r>
      <w:r w:rsidR="00FA0828">
        <w:t xml:space="preserve"> </w:t>
      </w:r>
      <w:r>
        <w:t xml:space="preserve">The Interim LM would be selected by </w:t>
      </w:r>
      <w:proofErr w:type="gramStart"/>
      <w:r>
        <w:t>the Paid</w:t>
      </w:r>
      <w:proofErr w:type="gramEnd"/>
      <w:r>
        <w:t xml:space="preserve"> LM or Acting LM but would be approved by </w:t>
      </w:r>
      <w:proofErr w:type="gramStart"/>
      <w:r>
        <w:t>the majority of</w:t>
      </w:r>
      <w:proofErr w:type="gramEnd"/>
      <w:r>
        <w:t xml:space="preserve"> the Board. </w:t>
      </w:r>
      <w:r w:rsidR="008E5DFA">
        <w:t xml:space="preserve"> </w:t>
      </w:r>
      <w:r>
        <w:t>The Interim LM would have reduced duties and responsibilities and restricted</w:t>
      </w:r>
      <w:r w:rsidR="00E708FA">
        <w:t xml:space="preserve"> </w:t>
      </w:r>
      <w:r>
        <w:t xml:space="preserve">authority, compared to the LM for whom they were covering, such as a more limited expense approval limit and no hiring, firing, or formal disciplinary authority. </w:t>
      </w:r>
      <w:r w:rsidR="008E5DFA">
        <w:t xml:space="preserve"> </w:t>
      </w:r>
      <w:r>
        <w:t>If issues arise during the Interim LM's coverage interval, the LM would be contacted, and if unreachable the Board would be consulted.</w:t>
      </w:r>
    </w:p>
    <w:p w14:paraId="302C087C" w14:textId="22A5E115" w:rsidR="000857DE" w:rsidRPr="000857DE" w:rsidRDefault="000857DE" w:rsidP="000857DE">
      <w:pPr>
        <w:tabs>
          <w:tab w:val="left" w:pos="5940"/>
        </w:tabs>
        <w:ind w:left="720"/>
      </w:pPr>
      <w:r>
        <w:rPr>
          <w:u w:val="single"/>
        </w:rPr>
        <w:t>Discussion</w:t>
      </w:r>
      <w:r w:rsidRPr="00BC6183">
        <w:t xml:space="preserve">:  </w:t>
      </w:r>
      <w:r>
        <w:t xml:space="preserve">Rules Committee will </w:t>
      </w:r>
      <w:r w:rsidR="00BC6183">
        <w:t xml:space="preserve">take the above to review and return to the Board with their recommendations for Board approval.  </w:t>
      </w:r>
      <w:r w:rsidR="008E5DFA">
        <w:t xml:space="preserve">The item </w:t>
      </w:r>
      <w:r w:rsidR="00055ED6">
        <w:t>was once again tabled.</w:t>
      </w:r>
    </w:p>
    <w:p w14:paraId="770C0A1D" w14:textId="77777777" w:rsidR="00632AA1" w:rsidRPr="00D51CDF" w:rsidRDefault="00632AA1" w:rsidP="00172421">
      <w:pPr>
        <w:spacing w:after="0"/>
        <w:rPr>
          <w:b/>
          <w:bCs/>
        </w:rPr>
      </w:pPr>
      <w:r w:rsidRPr="00D51CDF">
        <w:rPr>
          <w:b/>
          <w:bCs/>
        </w:rPr>
        <w:t>New business</w:t>
      </w:r>
    </w:p>
    <w:p w14:paraId="358DEE6A" w14:textId="478B0B63" w:rsidR="00C20BC0" w:rsidRPr="005919B6" w:rsidRDefault="00835D2A" w:rsidP="00D245E0">
      <w:pPr>
        <w:pStyle w:val="ListParagraph"/>
        <w:numPr>
          <w:ilvl w:val="0"/>
          <w:numId w:val="6"/>
        </w:numPr>
        <w:ind w:left="720"/>
        <w:rPr>
          <w:b/>
          <w:bCs/>
        </w:rPr>
      </w:pPr>
      <w:r>
        <w:rPr>
          <w:b/>
          <w:bCs/>
        </w:rPr>
        <w:t>Administrative</w:t>
      </w:r>
      <w:r w:rsidR="00C20BC0" w:rsidRPr="005919B6">
        <w:rPr>
          <w:b/>
          <w:bCs/>
        </w:rPr>
        <w:t xml:space="preserve">:  </w:t>
      </w:r>
      <w:r w:rsidR="003B3EE8">
        <w:rPr>
          <w:b/>
          <w:bCs/>
        </w:rPr>
        <w:t>Vote to hire Lake Manager</w:t>
      </w:r>
    </w:p>
    <w:p w14:paraId="12910750" w14:textId="53129550" w:rsidR="00EA420E" w:rsidRDefault="00276DCA" w:rsidP="00A223B4">
      <w:pPr>
        <w:pStyle w:val="ListParagraph"/>
      </w:pPr>
      <w:r>
        <w:t>Dave Augustine of the Rules Commission brought to the Board</w:t>
      </w:r>
      <w:r w:rsidR="00055ED6">
        <w:t>’</w:t>
      </w:r>
      <w:r>
        <w:t xml:space="preserve">s attention that </w:t>
      </w:r>
      <w:r w:rsidR="00E16CFC">
        <w:t xml:space="preserve">the position of Lake Manager was improperly </w:t>
      </w:r>
      <w:r w:rsidR="005575C8">
        <w:t>appointed</w:t>
      </w:r>
      <w:r w:rsidR="00EC14F3">
        <w:t xml:space="preserve"> per the Association Rules of Order</w:t>
      </w:r>
      <w:r w:rsidR="003757B8">
        <w:t>:</w:t>
      </w:r>
      <w:r w:rsidR="00EC14F3">
        <w:t xml:space="preserve">  </w:t>
      </w:r>
      <w:r w:rsidR="005575C8">
        <w:t>Rules of Order, Section II “Board of Directors”, Item 7, requires a paper ballot vote at a meeting where voting to hire a Lake Manager is listed on the agenda publis</w:t>
      </w:r>
      <w:r w:rsidR="003A1A61">
        <w:t>hed 48 hours in advance.</w:t>
      </w:r>
    </w:p>
    <w:p w14:paraId="3EF3C2E5" w14:textId="0EA00307" w:rsidR="003A1A61" w:rsidRPr="00EA420E" w:rsidRDefault="003A1A61" w:rsidP="00A223B4">
      <w:pPr>
        <w:pStyle w:val="ListParagraph"/>
      </w:pPr>
      <w:r>
        <w:t xml:space="preserve">The decision to offer and place Tyler Shields </w:t>
      </w:r>
      <w:r w:rsidR="0083318C">
        <w:t xml:space="preserve">as Lake Manager </w:t>
      </w:r>
      <w:r>
        <w:t>was</w:t>
      </w:r>
      <w:r w:rsidR="00AF2833">
        <w:t xml:space="preserve"> </w:t>
      </w:r>
      <w:r w:rsidR="002E44E9">
        <w:t>unanimously</w:t>
      </w:r>
      <w:r>
        <w:t xml:space="preserve"> </w:t>
      </w:r>
      <w:r w:rsidR="00130A4F">
        <w:t>voted on in closed session</w:t>
      </w:r>
      <w:r w:rsidR="00AF2833">
        <w:t xml:space="preserve"> on </w:t>
      </w:r>
      <w:proofErr w:type="gramStart"/>
      <w:r w:rsidR="00AF2833">
        <w:t xml:space="preserve">May </w:t>
      </w:r>
      <w:r w:rsidR="002E44E9">
        <w:t>26</w:t>
      </w:r>
      <w:r w:rsidR="00443ED6">
        <w:t>, and</w:t>
      </w:r>
      <w:proofErr w:type="gramEnd"/>
      <w:r w:rsidR="00443ED6">
        <w:t xml:space="preserve"> affirmed in the open session immediately following</w:t>
      </w:r>
      <w:r w:rsidR="00D46C55">
        <w:t xml:space="preserve"> the closed session, but was not posted on the agenda for that open session meeting</w:t>
      </w:r>
      <w:r w:rsidR="004E7D40">
        <w:t>.</w:t>
      </w:r>
      <w:r w:rsidR="00622123">
        <w:t xml:space="preserve">  To correct this action by the Board, the Board rescinded and vacated the closed session </w:t>
      </w:r>
      <w:r w:rsidR="00755829">
        <w:t xml:space="preserve">vote and used a paper ballot to affirm the previous decision to </w:t>
      </w:r>
      <w:r w:rsidR="00F40D85">
        <w:t xml:space="preserve">hire Tyler Shields. </w:t>
      </w:r>
    </w:p>
    <w:p w14:paraId="002B6BB7" w14:textId="56E0EFE8" w:rsidR="00E9358C" w:rsidRDefault="003B3EE8" w:rsidP="00605786">
      <w:pPr>
        <w:pStyle w:val="ListParagraph"/>
        <w:ind w:left="0"/>
        <w:rPr>
          <w:i/>
          <w:iCs/>
        </w:rPr>
      </w:pPr>
      <w:r>
        <w:rPr>
          <w:i/>
          <w:iCs/>
        </w:rPr>
        <w:t>Karen Scheid</w:t>
      </w:r>
      <w:r w:rsidR="00062300">
        <w:rPr>
          <w:i/>
          <w:iCs/>
        </w:rPr>
        <w:t xml:space="preserve"> moved to</w:t>
      </w:r>
      <w:r w:rsidR="00147D3C">
        <w:rPr>
          <w:i/>
          <w:iCs/>
        </w:rPr>
        <w:t xml:space="preserve"> res</w:t>
      </w:r>
      <w:r w:rsidR="003A7491">
        <w:rPr>
          <w:i/>
          <w:iCs/>
        </w:rPr>
        <w:t xml:space="preserve">cind and </w:t>
      </w:r>
      <w:r w:rsidR="008D48B1">
        <w:rPr>
          <w:i/>
          <w:iCs/>
        </w:rPr>
        <w:t>vacate</w:t>
      </w:r>
      <w:r w:rsidR="003A7491">
        <w:rPr>
          <w:i/>
          <w:iCs/>
        </w:rPr>
        <w:t xml:space="preserve"> the vote to offer to hire </w:t>
      </w:r>
      <w:r w:rsidR="007A55C3">
        <w:rPr>
          <w:i/>
          <w:iCs/>
        </w:rPr>
        <w:t>the</w:t>
      </w:r>
      <w:r w:rsidR="003A7491">
        <w:rPr>
          <w:i/>
          <w:iCs/>
        </w:rPr>
        <w:t xml:space="preserve"> selected candidate for lake Manager, based on the ter</w:t>
      </w:r>
      <w:r w:rsidR="00D46C55">
        <w:rPr>
          <w:i/>
          <w:iCs/>
        </w:rPr>
        <w:t>m</w:t>
      </w:r>
      <w:r w:rsidR="003A7491">
        <w:rPr>
          <w:i/>
          <w:iCs/>
        </w:rPr>
        <w:t>s discussed in closed session on May 26</w:t>
      </w:r>
      <w:r w:rsidR="003A7491" w:rsidRPr="003A7491">
        <w:rPr>
          <w:i/>
          <w:iCs/>
          <w:vertAlign w:val="superscript"/>
        </w:rPr>
        <w:t>th</w:t>
      </w:r>
      <w:r w:rsidR="003A7491">
        <w:rPr>
          <w:i/>
          <w:iCs/>
        </w:rPr>
        <w:t>.  Diana Hale seconded</w:t>
      </w:r>
      <w:r w:rsidR="00E54D12">
        <w:rPr>
          <w:i/>
          <w:iCs/>
        </w:rPr>
        <w:t xml:space="preserve"> </w:t>
      </w:r>
      <w:r w:rsidR="0045620C" w:rsidRPr="000D3FC2">
        <w:rPr>
          <w:i/>
          <w:iCs/>
        </w:rPr>
        <w:t>.</w:t>
      </w:r>
      <w:r w:rsidR="009D4912" w:rsidRPr="000D3FC2">
        <w:rPr>
          <w:i/>
          <w:iCs/>
        </w:rPr>
        <w:t xml:space="preserve">  </w:t>
      </w:r>
      <w:r w:rsidR="007A55C3">
        <w:rPr>
          <w:i/>
          <w:iCs/>
        </w:rPr>
        <w:t>A roll call vote was taken</w:t>
      </w:r>
      <w:r w:rsidR="003C2B9B" w:rsidRPr="000D3FC2">
        <w:rPr>
          <w:i/>
          <w:iCs/>
        </w:rPr>
        <w:t>.</w:t>
      </w:r>
      <w:r w:rsidR="007A55C3">
        <w:rPr>
          <w:i/>
          <w:iCs/>
        </w:rPr>
        <w:t xml:space="preserve">  </w:t>
      </w:r>
      <w:r w:rsidR="00E9358C">
        <w:rPr>
          <w:i/>
          <w:iCs/>
        </w:rPr>
        <w:t>All ayes, the motion passed.</w:t>
      </w:r>
    </w:p>
    <w:p w14:paraId="2E20FB9B" w14:textId="77777777" w:rsidR="00B50F7A" w:rsidRDefault="00600976" w:rsidP="0051414C">
      <w:pPr>
        <w:pStyle w:val="ListParagraph"/>
      </w:pPr>
      <w:r w:rsidRPr="005854C5">
        <w:t>Paper ballots</w:t>
      </w:r>
      <w:r w:rsidR="007B6516" w:rsidRPr="005854C5">
        <w:t xml:space="preserve"> were provided to the Board members</w:t>
      </w:r>
      <w:r w:rsidRPr="005854C5">
        <w:t xml:space="preserve"> </w:t>
      </w:r>
      <w:r w:rsidR="005854C5" w:rsidRPr="005854C5">
        <w:t>that stated</w:t>
      </w:r>
      <w:r w:rsidR="00547E12" w:rsidRPr="005854C5">
        <w:t xml:space="preserve"> “Hire Tyler Shields as Lake Manager of Lake Thunderbird Association for the salary and benefits agreed to during closed session on May 26, 2026</w:t>
      </w:r>
      <w:r w:rsidR="005854C5">
        <w:t xml:space="preserve">.  Yes or </w:t>
      </w:r>
      <w:proofErr w:type="gramStart"/>
      <w:r w:rsidR="005854C5">
        <w:t>No</w:t>
      </w:r>
      <w:proofErr w:type="gramEnd"/>
      <w:r w:rsidR="005854C5">
        <w:t>”.</w:t>
      </w:r>
    </w:p>
    <w:p w14:paraId="3D94DF22" w14:textId="7B6B9482" w:rsidR="00605786" w:rsidRPr="005854C5" w:rsidRDefault="00B50F7A" w:rsidP="0051414C">
      <w:pPr>
        <w:pStyle w:val="ListParagraph"/>
        <w:spacing w:after="120"/>
        <w:ind w:left="0"/>
        <w:contextualSpacing w:val="0"/>
      </w:pPr>
      <w:r>
        <w:rPr>
          <w:i/>
          <w:iCs/>
        </w:rPr>
        <w:t>Recording Secretary reported ballot results to the room; 6 Yes, 1 abstention, the motion passed.</w:t>
      </w:r>
    </w:p>
    <w:p w14:paraId="1256A420" w14:textId="748DA2C5" w:rsidR="00D56B9D" w:rsidRDefault="00F40D85" w:rsidP="00D56B9D">
      <w:pPr>
        <w:pStyle w:val="ListParagraph"/>
        <w:numPr>
          <w:ilvl w:val="0"/>
          <w:numId w:val="6"/>
        </w:numPr>
        <w:ind w:left="720"/>
        <w:rPr>
          <w:b/>
          <w:bCs/>
        </w:rPr>
      </w:pPr>
      <w:r>
        <w:rPr>
          <w:b/>
          <w:bCs/>
        </w:rPr>
        <w:t>Administrative</w:t>
      </w:r>
      <w:proofErr w:type="gramStart"/>
      <w:r w:rsidR="00C20BC0" w:rsidRPr="005919B6">
        <w:rPr>
          <w:b/>
          <w:bCs/>
        </w:rPr>
        <w:t xml:space="preserve">:  </w:t>
      </w:r>
      <w:r w:rsidR="00603CF3">
        <w:rPr>
          <w:b/>
          <w:bCs/>
        </w:rPr>
        <w:t>Report</w:t>
      </w:r>
      <w:proofErr w:type="gramEnd"/>
      <w:r w:rsidR="00603CF3">
        <w:rPr>
          <w:b/>
          <w:bCs/>
        </w:rPr>
        <w:t xml:space="preserve"> status on 2026 Capital Projects</w:t>
      </w:r>
    </w:p>
    <w:p w14:paraId="3BBB73CB" w14:textId="3DE00E37" w:rsidR="00D56B9D" w:rsidRPr="005239DE" w:rsidRDefault="00C62A24" w:rsidP="0025258C">
      <w:pPr>
        <w:pStyle w:val="ListParagraph"/>
        <w:numPr>
          <w:ilvl w:val="2"/>
          <w:numId w:val="6"/>
        </w:numPr>
        <w:ind w:left="907" w:hanging="187"/>
      </w:pPr>
      <w:r w:rsidRPr="005239DE">
        <w:t xml:space="preserve">The </w:t>
      </w:r>
      <w:r w:rsidR="004E42DC" w:rsidRPr="005239DE">
        <w:t>lower-level</w:t>
      </w:r>
      <w:r w:rsidRPr="005239DE">
        <w:t xml:space="preserve"> bathroom </w:t>
      </w:r>
      <w:r w:rsidR="00BB75F8" w:rsidRPr="005239DE">
        <w:t xml:space="preserve">&amp; community renovation </w:t>
      </w:r>
      <w:r w:rsidR="00256CB8" w:rsidRPr="005239DE">
        <w:t>–</w:t>
      </w:r>
      <w:r w:rsidR="00BB75F8" w:rsidRPr="005239DE">
        <w:t xml:space="preserve"> </w:t>
      </w:r>
      <w:r w:rsidR="00C45C29" w:rsidRPr="005239DE">
        <w:t>Complete with some minor finishing</w:t>
      </w:r>
      <w:r w:rsidR="002577ED" w:rsidRPr="005239DE">
        <w:t xml:space="preserve"> projects.  </w:t>
      </w:r>
      <w:r w:rsidR="00256CB8" w:rsidRPr="005239DE">
        <w:t>B</w:t>
      </w:r>
      <w:r w:rsidR="00BF0E0F" w:rsidRPr="005239DE">
        <w:t xml:space="preserve">oard approved budget </w:t>
      </w:r>
      <w:r w:rsidR="008D1926">
        <w:t xml:space="preserve">of </w:t>
      </w:r>
      <w:r w:rsidR="00BF0E0F" w:rsidRPr="005239DE">
        <w:t>$68,000, total cost about $76,150</w:t>
      </w:r>
      <w:r w:rsidR="00465AC0" w:rsidRPr="005239DE">
        <w:t xml:space="preserve"> (12% over budget).  Air conditioning </w:t>
      </w:r>
      <w:proofErr w:type="gramStart"/>
      <w:r w:rsidR="00465AC0" w:rsidRPr="005239DE">
        <w:t>in</w:t>
      </w:r>
      <w:proofErr w:type="gramEnd"/>
      <w:r w:rsidR="00465AC0" w:rsidRPr="005239DE">
        <w:t xml:space="preserve"> </w:t>
      </w:r>
      <w:proofErr w:type="gramStart"/>
      <w:r w:rsidR="00465AC0" w:rsidRPr="005239DE">
        <w:t>lower</w:t>
      </w:r>
      <w:r w:rsidR="004E42DC">
        <w:t>-</w:t>
      </w:r>
      <w:r w:rsidR="00465AC0" w:rsidRPr="005239DE">
        <w:t>level</w:t>
      </w:r>
      <w:proofErr w:type="gramEnd"/>
      <w:r w:rsidR="00465AC0" w:rsidRPr="005239DE">
        <w:t xml:space="preserve"> should be assessed for possible future improvements. </w:t>
      </w:r>
    </w:p>
    <w:p w14:paraId="06492E3E" w14:textId="33D166CF" w:rsidR="00465AC0" w:rsidRPr="005239DE" w:rsidRDefault="00465AC0" w:rsidP="0025258C">
      <w:pPr>
        <w:pStyle w:val="ListParagraph"/>
        <w:numPr>
          <w:ilvl w:val="2"/>
          <w:numId w:val="6"/>
        </w:numPr>
        <w:ind w:left="907" w:hanging="187"/>
      </w:pPr>
      <w:r w:rsidRPr="005239DE">
        <w:lastRenderedPageBreak/>
        <w:t xml:space="preserve">Snack Shack </w:t>
      </w:r>
      <w:r w:rsidR="00FC1BBA" w:rsidRPr="005239DE">
        <w:t>–</w:t>
      </w:r>
      <w:r w:rsidRPr="005239DE">
        <w:t xml:space="preserve"> </w:t>
      </w:r>
      <w:r w:rsidR="002577ED" w:rsidRPr="005239DE">
        <w:t xml:space="preserve">Completed.  </w:t>
      </w:r>
      <w:r w:rsidR="00FC1BBA" w:rsidRPr="005239DE">
        <w:t xml:space="preserve">Board approved $8,000, total </w:t>
      </w:r>
      <w:r w:rsidR="004E42DC" w:rsidRPr="005239DE">
        <w:t>cost of</w:t>
      </w:r>
      <w:r w:rsidR="00FC1BBA" w:rsidRPr="005239DE">
        <w:t xml:space="preserve"> $31,658</w:t>
      </w:r>
      <w:r w:rsidR="00C45C29" w:rsidRPr="005239DE">
        <w:t>.</w:t>
      </w:r>
    </w:p>
    <w:p w14:paraId="31AA195C" w14:textId="00049690" w:rsidR="00C45C29" w:rsidRPr="005239DE" w:rsidRDefault="00F607F5" w:rsidP="0025258C">
      <w:pPr>
        <w:pStyle w:val="ListParagraph"/>
        <w:numPr>
          <w:ilvl w:val="2"/>
          <w:numId w:val="6"/>
        </w:numPr>
        <w:ind w:left="907" w:hanging="187"/>
      </w:pPr>
      <w:r w:rsidRPr="005239DE">
        <w:t xml:space="preserve">Pool deck improvement – Competed.  </w:t>
      </w:r>
      <w:r w:rsidR="00252711" w:rsidRPr="005239DE">
        <w:t>Board approved $35,000, total cost $36,</w:t>
      </w:r>
      <w:r w:rsidR="00387DB6" w:rsidRPr="005239DE">
        <w:t>012 (3% over budget).</w:t>
      </w:r>
    </w:p>
    <w:p w14:paraId="5BCE9B95" w14:textId="0DA54265" w:rsidR="00387DB6" w:rsidRPr="005239DE" w:rsidRDefault="00387DB6" w:rsidP="0025258C">
      <w:pPr>
        <w:pStyle w:val="ListParagraph"/>
        <w:numPr>
          <w:ilvl w:val="2"/>
          <w:numId w:val="6"/>
        </w:numPr>
        <w:ind w:left="907" w:hanging="187"/>
      </w:pPr>
      <w:r w:rsidRPr="005239DE">
        <w:t>Fireworks &amp; 250</w:t>
      </w:r>
      <w:r w:rsidRPr="005239DE">
        <w:rPr>
          <w:vertAlign w:val="superscript"/>
        </w:rPr>
        <w:t>th</w:t>
      </w:r>
      <w:r w:rsidRPr="005239DE">
        <w:t xml:space="preserve"> Celebration – Completed.  </w:t>
      </w:r>
      <w:r w:rsidR="006263C1" w:rsidRPr="005239DE">
        <w:t xml:space="preserve">Board approved $15,000, total cost $16,000 (Board approved overage). </w:t>
      </w:r>
    </w:p>
    <w:p w14:paraId="68CC51F4" w14:textId="4AED1546" w:rsidR="00433DA6" w:rsidRPr="005239DE" w:rsidRDefault="00433DA6" w:rsidP="0025258C">
      <w:pPr>
        <w:pStyle w:val="ListParagraph"/>
        <w:numPr>
          <w:ilvl w:val="2"/>
          <w:numId w:val="6"/>
        </w:numPr>
        <w:ind w:left="907" w:hanging="187"/>
      </w:pPr>
      <w:r w:rsidRPr="005239DE">
        <w:t>ILMA Confrence – Complete</w:t>
      </w:r>
      <w:r w:rsidR="00635CFC" w:rsidRPr="005239DE">
        <w:t>d</w:t>
      </w:r>
      <w:r w:rsidRPr="005239DE">
        <w:t>.  Board approved $</w:t>
      </w:r>
      <w:r w:rsidR="00823B02" w:rsidRPr="005239DE">
        <w:t>3</w:t>
      </w:r>
      <w:r w:rsidR="00635CFC" w:rsidRPr="005239DE">
        <w:t>,</w:t>
      </w:r>
      <w:r w:rsidR="00823B02" w:rsidRPr="005239DE">
        <w:t>600, total cost $2</w:t>
      </w:r>
      <w:r w:rsidR="00635CFC" w:rsidRPr="005239DE">
        <w:t>,</w:t>
      </w:r>
      <w:r w:rsidR="00823B02" w:rsidRPr="005239DE">
        <w:t xml:space="preserve">907 (19% </w:t>
      </w:r>
      <w:r w:rsidR="00F6309D" w:rsidRPr="005239DE">
        <w:t>under budget</w:t>
      </w:r>
      <w:r w:rsidR="00823B02" w:rsidRPr="005239DE">
        <w:t xml:space="preserve">). </w:t>
      </w:r>
    </w:p>
    <w:p w14:paraId="56128782" w14:textId="7D36F5E3" w:rsidR="002B0E61" w:rsidRPr="005239DE" w:rsidRDefault="00135871" w:rsidP="002B0E61">
      <w:pPr>
        <w:pStyle w:val="ListParagraph"/>
        <w:numPr>
          <w:ilvl w:val="2"/>
          <w:numId w:val="6"/>
        </w:numPr>
        <w:ind w:left="907" w:hanging="187"/>
      </w:pPr>
      <w:r w:rsidRPr="005239DE">
        <w:t>Water tower</w:t>
      </w:r>
      <w:r w:rsidR="0026243C" w:rsidRPr="005239DE">
        <w:t xml:space="preserve"> Improvement </w:t>
      </w:r>
      <w:r w:rsidR="0062376E" w:rsidRPr="005239DE">
        <w:t>–</w:t>
      </w:r>
      <w:r w:rsidR="0026243C" w:rsidRPr="005239DE">
        <w:t xml:space="preserve"> </w:t>
      </w:r>
      <w:r w:rsidR="00635CFC" w:rsidRPr="005239DE">
        <w:t xml:space="preserve">Completed. </w:t>
      </w:r>
      <w:r w:rsidR="00D75D8F">
        <w:t xml:space="preserve"> </w:t>
      </w:r>
      <w:r w:rsidR="0062376E" w:rsidRPr="005239DE">
        <w:t xml:space="preserve">Board approved $9,100 </w:t>
      </w:r>
      <w:r w:rsidR="002B0E61" w:rsidRPr="005239DE">
        <w:t xml:space="preserve">payment from Capital upon receipt of invoice. </w:t>
      </w:r>
    </w:p>
    <w:p w14:paraId="3A05FB18" w14:textId="3E349F3D" w:rsidR="002B0E61" w:rsidRPr="005239DE" w:rsidRDefault="00635CFC" w:rsidP="002B0E61">
      <w:pPr>
        <w:pStyle w:val="ListParagraph"/>
        <w:numPr>
          <w:ilvl w:val="2"/>
          <w:numId w:val="6"/>
        </w:numPr>
        <w:ind w:left="907" w:hanging="187"/>
      </w:pPr>
      <w:r w:rsidRPr="005239DE">
        <w:t xml:space="preserve">Aquatic Control </w:t>
      </w:r>
      <w:r w:rsidR="004F311C" w:rsidRPr="005239DE">
        <w:t xml:space="preserve">– Completed.  Board approved $12,500, total cost </w:t>
      </w:r>
      <w:r w:rsidR="00F6309D" w:rsidRPr="005239DE">
        <w:t xml:space="preserve">$11,676 (7% under budget). </w:t>
      </w:r>
    </w:p>
    <w:p w14:paraId="7198DAF9" w14:textId="394EC12E" w:rsidR="00F6309D" w:rsidRPr="005239DE" w:rsidRDefault="00540F29" w:rsidP="002B0E61">
      <w:pPr>
        <w:pStyle w:val="ListParagraph"/>
        <w:numPr>
          <w:ilvl w:val="2"/>
          <w:numId w:val="6"/>
        </w:numPr>
        <w:ind w:left="907" w:hanging="187"/>
      </w:pPr>
      <w:r w:rsidRPr="005239DE">
        <w:t>Replace Dump Truck – Complete</w:t>
      </w:r>
      <w:r w:rsidR="00107A6B" w:rsidRPr="005239DE">
        <w:t xml:space="preserve">d.  </w:t>
      </w:r>
      <w:r w:rsidR="00422467" w:rsidRPr="005239DE">
        <w:t>Budgeted in 2025 at $56,000, total cost of two t</w:t>
      </w:r>
      <w:r w:rsidR="00833952" w:rsidRPr="005239DE">
        <w:t xml:space="preserve">rucks in 2025 was $51,260 (8% under budget).  </w:t>
      </w:r>
      <w:r w:rsidR="006B0221" w:rsidRPr="005239DE">
        <w:t xml:space="preserve">All </w:t>
      </w:r>
      <w:r w:rsidR="009C3642" w:rsidRPr="005239DE">
        <w:t>expenses</w:t>
      </w:r>
      <w:r w:rsidR="006B0221" w:rsidRPr="005239DE">
        <w:t xml:space="preserve"> and savings were part of the 2025 </w:t>
      </w:r>
      <w:proofErr w:type="gramStart"/>
      <w:r w:rsidR="006B0221" w:rsidRPr="005239DE">
        <w:t>end of year</w:t>
      </w:r>
      <w:proofErr w:type="gramEnd"/>
      <w:r w:rsidR="006B0221" w:rsidRPr="005239DE">
        <w:t xml:space="preserve"> Profit and Loss statement.  The sale of </w:t>
      </w:r>
      <w:r w:rsidR="00C66259" w:rsidRPr="005239DE">
        <w:t>the two old trucks that were replaced totaled $5,150</w:t>
      </w:r>
      <w:r w:rsidR="00DC3A53">
        <w:t>, income in 2026</w:t>
      </w:r>
      <w:r w:rsidR="001E2961" w:rsidRPr="005239DE">
        <w:t>.</w:t>
      </w:r>
    </w:p>
    <w:p w14:paraId="759D9BD4" w14:textId="644E360C" w:rsidR="001E2961" w:rsidRPr="005239DE" w:rsidRDefault="001E2961" w:rsidP="002B0E61">
      <w:pPr>
        <w:pStyle w:val="ListParagraph"/>
        <w:numPr>
          <w:ilvl w:val="2"/>
          <w:numId w:val="6"/>
        </w:numPr>
        <w:ind w:left="907" w:hanging="187"/>
      </w:pPr>
      <w:r w:rsidRPr="005239DE">
        <w:t xml:space="preserve">Repair Maintenance Shed buildings – Incomplete.  </w:t>
      </w:r>
      <w:r w:rsidR="009C3642" w:rsidRPr="005239DE">
        <w:t xml:space="preserve">Board approved $14,500 estimate from Hartman Statewide </w:t>
      </w:r>
      <w:r w:rsidR="0082190A" w:rsidRPr="005239DE">
        <w:t>Buildings to repair the rivets in the two Maintenance sheds.</w:t>
      </w:r>
      <w:r w:rsidR="00A43A4E" w:rsidRPr="005239DE">
        <w:t xml:space="preserve">  The Association is working to get on Hartman’s schedule. </w:t>
      </w:r>
    </w:p>
    <w:p w14:paraId="67B28EC8" w14:textId="50880795" w:rsidR="00A43A4E" w:rsidRPr="005239DE" w:rsidRDefault="008426DE" w:rsidP="002B0E61">
      <w:pPr>
        <w:pStyle w:val="ListParagraph"/>
        <w:numPr>
          <w:ilvl w:val="2"/>
          <w:numId w:val="6"/>
        </w:numPr>
        <w:ind w:left="907" w:hanging="187"/>
      </w:pPr>
      <w:r w:rsidRPr="005239DE">
        <w:t xml:space="preserve">Sonic Fish Barrier </w:t>
      </w:r>
      <w:r w:rsidR="00340DAB" w:rsidRPr="005239DE">
        <w:t>–</w:t>
      </w:r>
      <w:r w:rsidRPr="005239DE">
        <w:t xml:space="preserve"> </w:t>
      </w:r>
      <w:r w:rsidR="00340DAB" w:rsidRPr="005239DE">
        <w:t>Incomplete.  Board approved $</w:t>
      </w:r>
      <w:r w:rsidR="0058535F" w:rsidRPr="005239DE">
        <w:t xml:space="preserve">9,000 from the fish stocking budget </w:t>
      </w:r>
      <w:r w:rsidR="00DC3A53">
        <w:t xml:space="preserve">to </w:t>
      </w:r>
      <w:r w:rsidR="0058535F" w:rsidRPr="005239DE">
        <w:t xml:space="preserve">be used to implement a sonic fence </w:t>
      </w:r>
      <w:r w:rsidR="00740171" w:rsidRPr="005239DE">
        <w:t xml:space="preserve">at the dam.  Project still working though requirements and permissions. </w:t>
      </w:r>
    </w:p>
    <w:p w14:paraId="3455A495" w14:textId="70350AE7" w:rsidR="00740171" w:rsidRPr="005239DE" w:rsidRDefault="00740171" w:rsidP="002B0E61">
      <w:pPr>
        <w:pStyle w:val="ListParagraph"/>
        <w:numPr>
          <w:ilvl w:val="2"/>
          <w:numId w:val="6"/>
        </w:numPr>
        <w:ind w:left="907" w:hanging="187"/>
      </w:pPr>
      <w:r w:rsidRPr="005239DE">
        <w:t>Save the Chair</w:t>
      </w:r>
      <w:r w:rsidR="00AC4DA6" w:rsidRPr="005239DE">
        <w:t xml:space="preserve">tree – Incomplete.  </w:t>
      </w:r>
      <w:r w:rsidR="00BB7FC0" w:rsidRPr="005239DE">
        <w:t xml:space="preserve">Board approved $5,000, $2,100 spent so far.  </w:t>
      </w:r>
    </w:p>
    <w:p w14:paraId="0785704A" w14:textId="1B98E554" w:rsidR="00C35F77" w:rsidRPr="005239DE" w:rsidRDefault="00C35F77" w:rsidP="002B0E61">
      <w:pPr>
        <w:pStyle w:val="ListParagraph"/>
        <w:numPr>
          <w:ilvl w:val="2"/>
          <w:numId w:val="6"/>
        </w:numPr>
        <w:ind w:left="907" w:hanging="187"/>
      </w:pPr>
      <w:r w:rsidRPr="005239DE">
        <w:t>Water System Pumps – Incomplete.  Board approved $</w:t>
      </w:r>
      <w:r w:rsidR="009E4445" w:rsidRPr="005239DE">
        <w:t xml:space="preserve">70,000 for Prairie State to replace the two pumps for </w:t>
      </w:r>
      <w:r w:rsidR="00FD410F" w:rsidRPr="005239DE">
        <w:t xml:space="preserve">the Association water system.  One is </w:t>
      </w:r>
      <w:r w:rsidR="00D109F9" w:rsidRPr="005239DE">
        <w:t>done;</w:t>
      </w:r>
      <w:r w:rsidR="00FD410F" w:rsidRPr="005239DE">
        <w:t xml:space="preserve"> second pump will be </w:t>
      </w:r>
      <w:r w:rsidR="00DC3A53">
        <w:t xml:space="preserve">replaced </w:t>
      </w:r>
      <w:r w:rsidR="00FD410F" w:rsidRPr="005239DE">
        <w:t xml:space="preserve">soon and projected to stay </w:t>
      </w:r>
      <w:r w:rsidR="00D109F9" w:rsidRPr="005239DE">
        <w:t xml:space="preserve">with the budget. </w:t>
      </w:r>
    </w:p>
    <w:p w14:paraId="6651BCF5" w14:textId="39F58F22" w:rsidR="00D109F9" w:rsidRDefault="002C1830" w:rsidP="002B0E61">
      <w:pPr>
        <w:pStyle w:val="ListParagraph"/>
        <w:numPr>
          <w:ilvl w:val="2"/>
          <w:numId w:val="6"/>
        </w:numPr>
        <w:ind w:left="907" w:hanging="187"/>
      </w:pPr>
      <w:r w:rsidRPr="005239DE">
        <w:t>Resurfacing</w:t>
      </w:r>
      <w:r w:rsidR="009A7395">
        <w:t xml:space="preserve"> East</w:t>
      </w:r>
      <w:r w:rsidR="005239DE">
        <w:t xml:space="preserve"> Tennis Courts – </w:t>
      </w:r>
      <w:r w:rsidR="00AB47CC">
        <w:t xml:space="preserve">Nearly </w:t>
      </w:r>
      <w:r w:rsidR="005239DE">
        <w:t xml:space="preserve">complete.  </w:t>
      </w:r>
      <w:r w:rsidR="0027296F">
        <w:t xml:space="preserve">Board approved $22,000, </w:t>
      </w:r>
      <w:proofErr w:type="gramStart"/>
      <w:r w:rsidR="0027296F">
        <w:t>total</w:t>
      </w:r>
      <w:proofErr w:type="gramEnd"/>
      <w:r w:rsidR="0027296F">
        <w:t xml:space="preserve"> $21,926 so far.  </w:t>
      </w:r>
      <w:r w:rsidR="00056BB3">
        <w:t xml:space="preserve">Projected to stay under budget. </w:t>
      </w:r>
    </w:p>
    <w:p w14:paraId="630C58F0" w14:textId="7EF081BE" w:rsidR="00056BB3" w:rsidRDefault="00EE595D" w:rsidP="002B0E61">
      <w:pPr>
        <w:pStyle w:val="ListParagraph"/>
        <w:numPr>
          <w:ilvl w:val="2"/>
          <w:numId w:val="6"/>
        </w:numPr>
        <w:ind w:left="907" w:hanging="187"/>
      </w:pPr>
      <w:r>
        <w:t xml:space="preserve">Sediment Ponds – Incomplete.  </w:t>
      </w:r>
      <w:r w:rsidR="005F022E">
        <w:t>Coinciding</w:t>
      </w:r>
      <w:r w:rsidR="003E1D0C">
        <w:t xml:space="preserve"> with dredging project research, no funds </w:t>
      </w:r>
      <w:proofErr w:type="gramStart"/>
      <w:r w:rsidR="003E1D0C">
        <w:t>spen</w:t>
      </w:r>
      <w:r w:rsidR="003A7BDE">
        <w:t>t</w:t>
      </w:r>
      <w:proofErr w:type="gramEnd"/>
      <w:r w:rsidR="003A7BDE">
        <w:t xml:space="preserve">. </w:t>
      </w:r>
    </w:p>
    <w:p w14:paraId="595B4F6E" w14:textId="0A71BE01" w:rsidR="003A7BDE" w:rsidRDefault="001D542B" w:rsidP="002B0E61">
      <w:pPr>
        <w:pStyle w:val="ListParagraph"/>
        <w:numPr>
          <w:ilvl w:val="2"/>
          <w:numId w:val="6"/>
        </w:numPr>
        <w:ind w:left="907" w:hanging="187"/>
      </w:pPr>
      <w:r>
        <w:t xml:space="preserve">Water System – Incomplete.  </w:t>
      </w:r>
      <w:r w:rsidR="00BC40BE">
        <w:t xml:space="preserve">Water System Commission assessing project </w:t>
      </w:r>
      <w:r w:rsidR="002640CC">
        <w:t xml:space="preserve">including future planning for complete replacement of main concrete water line around the lake.  </w:t>
      </w:r>
    </w:p>
    <w:p w14:paraId="4B0C1C31" w14:textId="5E3C22DC" w:rsidR="007D3124" w:rsidRPr="005239DE" w:rsidRDefault="007106B5" w:rsidP="005F022E">
      <w:pPr>
        <w:pStyle w:val="ListParagraph"/>
        <w:numPr>
          <w:ilvl w:val="2"/>
          <w:numId w:val="6"/>
        </w:numPr>
        <w:ind w:left="907" w:hanging="187"/>
        <w:contextualSpacing w:val="0"/>
      </w:pPr>
      <w:r>
        <w:t xml:space="preserve">Marine Gas Tank </w:t>
      </w:r>
      <w:r w:rsidR="00644C51">
        <w:t>–</w:t>
      </w:r>
      <w:r>
        <w:t xml:space="preserve"> Incomp</w:t>
      </w:r>
      <w:r w:rsidR="00644C51">
        <w:t xml:space="preserve">lete.  </w:t>
      </w:r>
      <w:r w:rsidR="0033103B">
        <w:t>Board approved $</w:t>
      </w:r>
      <w:r w:rsidR="00596AE6">
        <w:t xml:space="preserve">8,000, $5,730 spent so far.  </w:t>
      </w:r>
      <w:r w:rsidR="00C51B9A">
        <w:t xml:space="preserve">Bob Bittner stated project is on track and on budget.  </w:t>
      </w:r>
      <w:r w:rsidR="000D62C9">
        <w:t xml:space="preserve">Awaiting permit approval to move forward. </w:t>
      </w:r>
    </w:p>
    <w:p w14:paraId="667EEBD0" w14:textId="5A5672AA" w:rsidR="007B0F5C" w:rsidRPr="00763DC1" w:rsidRDefault="008E2A86" w:rsidP="00172421">
      <w:pPr>
        <w:pStyle w:val="ListParagraph"/>
        <w:numPr>
          <w:ilvl w:val="0"/>
          <w:numId w:val="6"/>
        </w:numPr>
        <w:spacing w:after="0"/>
        <w:ind w:left="720"/>
        <w:contextualSpacing w:val="0"/>
        <w:rPr>
          <w:b/>
          <w:bCs/>
        </w:rPr>
      </w:pPr>
      <w:r>
        <w:rPr>
          <w:b/>
          <w:bCs/>
        </w:rPr>
        <w:t>Conservation</w:t>
      </w:r>
      <w:r w:rsidR="008F3135" w:rsidRPr="00763DC1">
        <w:rPr>
          <w:b/>
          <w:bCs/>
        </w:rPr>
        <w:t xml:space="preserve">:  </w:t>
      </w:r>
      <w:r>
        <w:rPr>
          <w:b/>
          <w:bCs/>
        </w:rPr>
        <w:t>Approve 2027 fish survey</w:t>
      </w:r>
    </w:p>
    <w:p w14:paraId="5D77878A" w14:textId="0D3C5274" w:rsidR="0087744F" w:rsidRPr="00605786" w:rsidRDefault="008E2A86" w:rsidP="004D4848">
      <w:pPr>
        <w:pStyle w:val="ListParagraph"/>
        <w:spacing w:after="0"/>
        <w:ind w:left="0"/>
        <w:rPr>
          <w:i/>
          <w:iCs/>
        </w:rPr>
      </w:pPr>
      <w:r>
        <w:rPr>
          <w:i/>
          <w:iCs/>
        </w:rPr>
        <w:t>Mary</w:t>
      </w:r>
      <w:r w:rsidR="0087744F">
        <w:rPr>
          <w:i/>
          <w:iCs/>
        </w:rPr>
        <w:t xml:space="preserve"> moved to </w:t>
      </w:r>
      <w:r w:rsidR="00176F64">
        <w:rPr>
          <w:i/>
          <w:iCs/>
        </w:rPr>
        <w:t xml:space="preserve">approve Hey &amp; Associates to perform a fish survey next </w:t>
      </w:r>
      <w:r w:rsidR="00430B77">
        <w:rPr>
          <w:i/>
          <w:iCs/>
        </w:rPr>
        <w:t>spring</w:t>
      </w:r>
      <w:r w:rsidR="00176F64">
        <w:rPr>
          <w:i/>
          <w:iCs/>
        </w:rPr>
        <w:t xml:space="preserve"> for an amount not to exceed </w:t>
      </w:r>
      <w:r w:rsidR="00430B77">
        <w:rPr>
          <w:i/>
          <w:iCs/>
        </w:rPr>
        <w:t>$</w:t>
      </w:r>
      <w:r w:rsidR="00176F64">
        <w:rPr>
          <w:i/>
          <w:iCs/>
        </w:rPr>
        <w:t>6500</w:t>
      </w:r>
      <w:r w:rsidR="0087744F" w:rsidRPr="000D3FC2">
        <w:rPr>
          <w:i/>
          <w:iCs/>
        </w:rPr>
        <w:t xml:space="preserve">.  </w:t>
      </w:r>
      <w:r w:rsidR="00430B77">
        <w:rPr>
          <w:i/>
          <w:iCs/>
        </w:rPr>
        <w:t>Diana Hale</w:t>
      </w:r>
      <w:r w:rsidR="0087744F" w:rsidRPr="000D3FC2">
        <w:rPr>
          <w:i/>
          <w:iCs/>
        </w:rPr>
        <w:t xml:space="preserve"> seconded.  </w:t>
      </w:r>
    </w:p>
    <w:p w14:paraId="4D9795D2" w14:textId="69452296" w:rsidR="0087744F" w:rsidRDefault="0087744F" w:rsidP="004D4848">
      <w:pPr>
        <w:spacing w:after="0"/>
        <w:ind w:left="720"/>
      </w:pPr>
      <w:r w:rsidRPr="00E54D12">
        <w:rPr>
          <w:u w:val="single"/>
        </w:rPr>
        <w:t>Discussion</w:t>
      </w:r>
      <w:r>
        <w:t xml:space="preserve">:  </w:t>
      </w:r>
      <w:r w:rsidR="00C52619">
        <w:t xml:space="preserve">Conservation </w:t>
      </w:r>
      <w:r w:rsidR="003F7D02">
        <w:t>researched various providers of a fish survey.  It is recommended that a survey be done every</w:t>
      </w:r>
      <w:r w:rsidR="005755A7">
        <w:t xml:space="preserve"> few years and it has been five years since the last survey at Lake Thunderbird. </w:t>
      </w:r>
      <w:r w:rsidR="00F56DC2">
        <w:t xml:space="preserve"> Bob Bittner voiced his opinion that a less expensive survey could have been </w:t>
      </w:r>
      <w:proofErr w:type="gramStart"/>
      <w:r w:rsidR="00F56DC2">
        <w:t>selected</w:t>
      </w:r>
      <w:proofErr w:type="gramEnd"/>
      <w:r w:rsidR="00F56DC2">
        <w:t>.</w:t>
      </w:r>
    </w:p>
    <w:p w14:paraId="4B5B6737" w14:textId="63D010AB" w:rsidR="0087744F" w:rsidRDefault="0087744F" w:rsidP="0087744F">
      <w:pPr>
        <w:pStyle w:val="ListParagraph"/>
        <w:ind w:left="0"/>
        <w:contextualSpacing w:val="0"/>
      </w:pPr>
      <w:r w:rsidRPr="000D3FC2">
        <w:rPr>
          <w:i/>
          <w:iCs/>
        </w:rPr>
        <w:t xml:space="preserve">A </w:t>
      </w:r>
      <w:r w:rsidR="00430B77">
        <w:rPr>
          <w:i/>
          <w:iCs/>
        </w:rPr>
        <w:t>roll call</w:t>
      </w:r>
      <w:r w:rsidRPr="000D3FC2">
        <w:rPr>
          <w:i/>
          <w:iCs/>
        </w:rPr>
        <w:t xml:space="preserve"> vote was taken.</w:t>
      </w:r>
      <w:r w:rsidR="00430B77">
        <w:rPr>
          <w:i/>
          <w:iCs/>
        </w:rPr>
        <w:t xml:space="preserve">  </w:t>
      </w:r>
      <w:r w:rsidR="00DC153C">
        <w:rPr>
          <w:i/>
          <w:iCs/>
        </w:rPr>
        <w:t xml:space="preserve">6 ayes, 1 no, the motion passed. </w:t>
      </w:r>
    </w:p>
    <w:p w14:paraId="44A458F3" w14:textId="1FAA48DD" w:rsidR="00D65E45" w:rsidRPr="002D3358" w:rsidRDefault="00C91A52" w:rsidP="00DD23A7">
      <w:pPr>
        <w:pStyle w:val="ListParagraph"/>
        <w:numPr>
          <w:ilvl w:val="0"/>
          <w:numId w:val="22"/>
        </w:numPr>
        <w:spacing w:after="0"/>
      </w:pPr>
      <w:r>
        <w:rPr>
          <w:b/>
          <w:bCs/>
        </w:rPr>
        <w:t>Administra</w:t>
      </w:r>
      <w:r w:rsidR="00DF2865">
        <w:rPr>
          <w:b/>
          <w:bCs/>
        </w:rPr>
        <w:t>tive</w:t>
      </w:r>
      <w:r w:rsidR="0016582F">
        <w:rPr>
          <w:b/>
          <w:bCs/>
        </w:rPr>
        <w:t xml:space="preserve">:  </w:t>
      </w:r>
      <w:r w:rsidR="00DF2865">
        <w:rPr>
          <w:b/>
          <w:bCs/>
        </w:rPr>
        <w:t>Approve two addition</w:t>
      </w:r>
      <w:r w:rsidR="005B2DF0">
        <w:rPr>
          <w:b/>
          <w:bCs/>
        </w:rPr>
        <w:t>al Directors to sign checks</w:t>
      </w:r>
    </w:p>
    <w:p w14:paraId="75EF9334" w14:textId="70F1648A" w:rsidR="0087744F" w:rsidRPr="00605786" w:rsidRDefault="00336BBD" w:rsidP="00703F6F">
      <w:pPr>
        <w:pStyle w:val="ListParagraph"/>
        <w:spacing w:after="0"/>
        <w:ind w:left="0"/>
        <w:rPr>
          <w:i/>
          <w:iCs/>
        </w:rPr>
      </w:pPr>
      <w:r>
        <w:rPr>
          <w:i/>
          <w:iCs/>
        </w:rPr>
        <w:t>Mary Crook</w:t>
      </w:r>
      <w:r w:rsidR="0087744F">
        <w:rPr>
          <w:i/>
          <w:iCs/>
        </w:rPr>
        <w:t xml:space="preserve"> moved to</w:t>
      </w:r>
      <w:r>
        <w:rPr>
          <w:i/>
          <w:iCs/>
        </w:rPr>
        <w:t xml:space="preserve"> approve Rodger Vogel and Karen Scheid as additional signers</w:t>
      </w:r>
      <w:r w:rsidR="00AE797F">
        <w:rPr>
          <w:i/>
          <w:iCs/>
        </w:rPr>
        <w:t xml:space="preserve"> for the two-signature MidAmerica Operating </w:t>
      </w:r>
      <w:r w:rsidR="00722350">
        <w:rPr>
          <w:i/>
          <w:iCs/>
        </w:rPr>
        <w:t>checking account</w:t>
      </w:r>
      <w:r w:rsidR="0087744F" w:rsidRPr="000D3FC2">
        <w:rPr>
          <w:i/>
          <w:iCs/>
        </w:rPr>
        <w:t xml:space="preserve">.  </w:t>
      </w:r>
      <w:r w:rsidR="00722350">
        <w:rPr>
          <w:i/>
          <w:iCs/>
        </w:rPr>
        <w:t>Rodger Vogel</w:t>
      </w:r>
      <w:r w:rsidR="0087744F" w:rsidRPr="000D3FC2">
        <w:rPr>
          <w:i/>
          <w:iCs/>
        </w:rPr>
        <w:t xml:space="preserve"> seconded.  </w:t>
      </w:r>
    </w:p>
    <w:p w14:paraId="02EF3A57" w14:textId="0748EBAE" w:rsidR="0087744F" w:rsidRDefault="0087744F" w:rsidP="00703F6F">
      <w:pPr>
        <w:spacing w:after="0"/>
        <w:ind w:left="720"/>
      </w:pPr>
      <w:r w:rsidRPr="00E54D12">
        <w:rPr>
          <w:u w:val="single"/>
        </w:rPr>
        <w:t>Discussion</w:t>
      </w:r>
      <w:r>
        <w:t xml:space="preserve">:  </w:t>
      </w:r>
      <w:r w:rsidR="00CE2027">
        <w:t>Adding Karen Scheid and Rodger Vogel as signers means all current Board Directors will be approved signer</w:t>
      </w:r>
      <w:r w:rsidR="008B0FA4">
        <w:t>s of the Operating checking account.</w:t>
      </w:r>
    </w:p>
    <w:p w14:paraId="2E9DC63E" w14:textId="5164E5FC" w:rsidR="0087744F" w:rsidRDefault="0087744F" w:rsidP="0087744F">
      <w:pPr>
        <w:pStyle w:val="ListParagraph"/>
        <w:ind w:left="0"/>
        <w:contextualSpacing w:val="0"/>
      </w:pPr>
      <w:r w:rsidRPr="000D3FC2">
        <w:rPr>
          <w:i/>
          <w:iCs/>
        </w:rPr>
        <w:t xml:space="preserve">A </w:t>
      </w:r>
      <w:r w:rsidR="00722350">
        <w:rPr>
          <w:i/>
          <w:iCs/>
        </w:rPr>
        <w:t>voice</w:t>
      </w:r>
      <w:r w:rsidRPr="000D3FC2">
        <w:rPr>
          <w:i/>
          <w:iCs/>
        </w:rPr>
        <w:t xml:space="preserve"> vote was taken.</w:t>
      </w:r>
      <w:r w:rsidR="00722350">
        <w:rPr>
          <w:i/>
          <w:iCs/>
        </w:rPr>
        <w:t xml:space="preserve">  All ayes, the motion passed. </w:t>
      </w:r>
    </w:p>
    <w:p w14:paraId="70FAE3AB" w14:textId="5037A5EA" w:rsidR="0016582F" w:rsidRPr="00DD23A7" w:rsidRDefault="00560F73" w:rsidP="00CA2BBF">
      <w:pPr>
        <w:pStyle w:val="ListParagraph"/>
        <w:numPr>
          <w:ilvl w:val="0"/>
          <w:numId w:val="22"/>
        </w:numPr>
        <w:spacing w:after="0"/>
      </w:pPr>
      <w:r>
        <w:rPr>
          <w:b/>
          <w:bCs/>
        </w:rPr>
        <w:t>Financial</w:t>
      </w:r>
      <w:r w:rsidR="00C83A8A">
        <w:rPr>
          <w:b/>
          <w:bCs/>
        </w:rPr>
        <w:t>:</w:t>
      </w:r>
      <w:r w:rsidR="0016582F">
        <w:rPr>
          <w:b/>
          <w:bCs/>
        </w:rPr>
        <w:t xml:space="preserve"> </w:t>
      </w:r>
      <w:r>
        <w:rPr>
          <w:b/>
          <w:bCs/>
        </w:rPr>
        <w:t>Approve $53,000 transfer from Operating to Payroll</w:t>
      </w:r>
    </w:p>
    <w:p w14:paraId="74ADE088" w14:textId="15D05563" w:rsidR="0087744F" w:rsidRPr="00605786" w:rsidRDefault="0054764F" w:rsidP="0087744F">
      <w:pPr>
        <w:pStyle w:val="ListParagraph"/>
        <w:ind w:left="0"/>
        <w:rPr>
          <w:i/>
          <w:iCs/>
        </w:rPr>
      </w:pPr>
      <w:r>
        <w:rPr>
          <w:i/>
          <w:iCs/>
        </w:rPr>
        <w:t>Mary Crook</w:t>
      </w:r>
      <w:r w:rsidR="0087744F">
        <w:rPr>
          <w:i/>
          <w:iCs/>
        </w:rPr>
        <w:t xml:space="preserve"> moved to </w:t>
      </w:r>
      <w:r w:rsidR="00D27EFE">
        <w:rPr>
          <w:i/>
          <w:iCs/>
        </w:rPr>
        <w:t>transfer $53,000 from the operating account to the payroll account to cover the next month of payroll</w:t>
      </w:r>
      <w:r w:rsidR="0087744F" w:rsidRPr="000D3FC2">
        <w:rPr>
          <w:i/>
          <w:iCs/>
        </w:rPr>
        <w:t xml:space="preserve">.  </w:t>
      </w:r>
      <w:r w:rsidR="00C06818">
        <w:rPr>
          <w:i/>
          <w:iCs/>
        </w:rPr>
        <w:t>Rodger Vogel</w:t>
      </w:r>
      <w:r w:rsidR="0087744F" w:rsidRPr="000D3FC2">
        <w:rPr>
          <w:i/>
          <w:iCs/>
        </w:rPr>
        <w:t xml:space="preserve"> seconded.  </w:t>
      </w:r>
    </w:p>
    <w:p w14:paraId="02451564" w14:textId="518765A3" w:rsidR="0087744F" w:rsidRDefault="0087744F" w:rsidP="0087744F">
      <w:pPr>
        <w:pStyle w:val="ListParagraph"/>
        <w:ind w:left="0"/>
        <w:contextualSpacing w:val="0"/>
      </w:pPr>
      <w:r w:rsidRPr="000D3FC2">
        <w:rPr>
          <w:i/>
          <w:iCs/>
        </w:rPr>
        <w:lastRenderedPageBreak/>
        <w:t xml:space="preserve">A </w:t>
      </w:r>
      <w:r w:rsidR="00D27EFE">
        <w:rPr>
          <w:i/>
          <w:iCs/>
        </w:rPr>
        <w:t>roll call</w:t>
      </w:r>
      <w:r w:rsidRPr="000D3FC2">
        <w:rPr>
          <w:i/>
          <w:iCs/>
        </w:rPr>
        <w:t xml:space="preserve"> vote was taken.</w:t>
      </w:r>
      <w:r w:rsidR="00D27EFE">
        <w:rPr>
          <w:i/>
          <w:iCs/>
        </w:rPr>
        <w:t xml:space="preserve">  All ayes, the motion passed.</w:t>
      </w:r>
    </w:p>
    <w:p w14:paraId="770C0A22" w14:textId="77777777" w:rsidR="00632AA1" w:rsidRPr="00D245E0" w:rsidRDefault="00632AA1" w:rsidP="00D245E0">
      <w:pPr>
        <w:spacing w:after="0"/>
        <w:rPr>
          <w:b/>
          <w:bCs/>
        </w:rPr>
      </w:pPr>
      <w:r w:rsidRPr="00D245E0">
        <w:rPr>
          <w:b/>
          <w:bCs/>
        </w:rPr>
        <w:t>Announcements</w:t>
      </w:r>
    </w:p>
    <w:p w14:paraId="770C0A24" w14:textId="4DEFEBB6" w:rsidR="00632AA1" w:rsidRPr="00E57B24" w:rsidRDefault="00632AA1" w:rsidP="00D245E0">
      <w:pPr>
        <w:pStyle w:val="ListParagraph"/>
        <w:numPr>
          <w:ilvl w:val="0"/>
          <w:numId w:val="9"/>
        </w:numPr>
        <w:ind w:left="720"/>
        <w:rPr>
          <w:b/>
          <w:bCs/>
        </w:rPr>
      </w:pPr>
      <w:r w:rsidRPr="00E57B24">
        <w:rPr>
          <w:b/>
          <w:bCs/>
        </w:rPr>
        <w:t>Next regul</w:t>
      </w:r>
      <w:r w:rsidR="00A50A4F" w:rsidRPr="00E57B24">
        <w:rPr>
          <w:b/>
          <w:bCs/>
        </w:rPr>
        <w:t xml:space="preserve">ar LTA Board meeting </w:t>
      </w:r>
      <w:r w:rsidR="000C66E7" w:rsidRPr="00E57B24">
        <w:rPr>
          <w:b/>
          <w:bCs/>
        </w:rPr>
        <w:t xml:space="preserve">Saturday, </w:t>
      </w:r>
      <w:r w:rsidR="00D27EFE">
        <w:rPr>
          <w:b/>
          <w:bCs/>
        </w:rPr>
        <w:t>August</w:t>
      </w:r>
      <w:r w:rsidR="00423268" w:rsidRPr="00E57B24">
        <w:rPr>
          <w:b/>
          <w:bCs/>
        </w:rPr>
        <w:t xml:space="preserve"> </w:t>
      </w:r>
      <w:r w:rsidR="00D27EFE">
        <w:rPr>
          <w:b/>
          <w:bCs/>
        </w:rPr>
        <w:t>15</w:t>
      </w:r>
      <w:r w:rsidR="00A50A4F" w:rsidRPr="00E57B24">
        <w:rPr>
          <w:b/>
          <w:bCs/>
        </w:rPr>
        <w:t>, 202</w:t>
      </w:r>
      <w:r w:rsidR="00D27EFE">
        <w:rPr>
          <w:b/>
          <w:bCs/>
        </w:rPr>
        <w:t>6</w:t>
      </w:r>
    </w:p>
    <w:p w14:paraId="770C0A25" w14:textId="0CEE46D1" w:rsidR="00632AA1" w:rsidRPr="00E57B24" w:rsidRDefault="00632AA1" w:rsidP="00D245E0">
      <w:pPr>
        <w:pStyle w:val="ListParagraph"/>
        <w:numPr>
          <w:ilvl w:val="0"/>
          <w:numId w:val="9"/>
        </w:numPr>
        <w:ind w:left="720"/>
        <w:rPr>
          <w:b/>
          <w:bCs/>
        </w:rPr>
      </w:pPr>
      <w:r w:rsidRPr="00E57B24">
        <w:rPr>
          <w:b/>
          <w:bCs/>
        </w:rPr>
        <w:t>Announcements from Board members</w:t>
      </w:r>
      <w:r w:rsidR="005B7146" w:rsidRPr="00E57B24">
        <w:rPr>
          <w:b/>
          <w:bCs/>
        </w:rPr>
        <w:t xml:space="preserve">: </w:t>
      </w:r>
      <w:r w:rsidR="00411205">
        <w:rPr>
          <w:b/>
          <w:bCs/>
        </w:rPr>
        <w:t xml:space="preserve"> </w:t>
      </w:r>
      <w:r w:rsidR="002965A6" w:rsidRPr="00E57B24">
        <w:t>None.</w:t>
      </w:r>
    </w:p>
    <w:p w14:paraId="770C0A26" w14:textId="2B177984" w:rsidR="00632AA1" w:rsidRPr="00E57B24" w:rsidRDefault="00632AA1" w:rsidP="00D245E0">
      <w:pPr>
        <w:pStyle w:val="ListParagraph"/>
        <w:numPr>
          <w:ilvl w:val="0"/>
          <w:numId w:val="9"/>
        </w:numPr>
        <w:ind w:left="720"/>
        <w:rPr>
          <w:b/>
          <w:bCs/>
        </w:rPr>
      </w:pPr>
      <w:r w:rsidRPr="00E57B24">
        <w:rPr>
          <w:b/>
          <w:bCs/>
        </w:rPr>
        <w:t>Announcements from membership</w:t>
      </w:r>
      <w:r w:rsidR="005B7146" w:rsidRPr="00E57B24">
        <w:rPr>
          <w:b/>
          <w:bCs/>
        </w:rPr>
        <w:t xml:space="preserve">:  </w:t>
      </w:r>
      <w:r w:rsidR="005B7146" w:rsidRPr="00E57B24">
        <w:t>None.</w:t>
      </w:r>
    </w:p>
    <w:p w14:paraId="065B8865" w14:textId="77777777" w:rsidR="009D2CBF" w:rsidRDefault="00632AA1" w:rsidP="009D2CBF">
      <w:pPr>
        <w:spacing w:after="0"/>
        <w:rPr>
          <w:b/>
          <w:bCs/>
        </w:rPr>
      </w:pPr>
      <w:r w:rsidRPr="00172421">
        <w:rPr>
          <w:b/>
          <w:bCs/>
        </w:rPr>
        <w:t>Comments by membership</w:t>
      </w:r>
      <w:r w:rsidR="005B7146" w:rsidRPr="00172421">
        <w:rPr>
          <w:b/>
          <w:bCs/>
        </w:rPr>
        <w:t xml:space="preserve">:  </w:t>
      </w:r>
    </w:p>
    <w:p w14:paraId="505B4868" w14:textId="0933CA1A" w:rsidR="002965A6" w:rsidRPr="006A6A7C" w:rsidRDefault="006A6A7C" w:rsidP="006A6A7C">
      <w:pPr>
        <w:pStyle w:val="ListParagraph"/>
        <w:numPr>
          <w:ilvl w:val="0"/>
          <w:numId w:val="23"/>
        </w:numPr>
        <w:spacing w:after="0"/>
        <w:ind w:left="720"/>
        <w:rPr>
          <w:b/>
          <w:bCs/>
        </w:rPr>
      </w:pPr>
      <w:r>
        <w:t>Dan Quinn – Please stop using social media to air Board business</w:t>
      </w:r>
      <w:r w:rsidR="00D56B9D">
        <w:t>.</w:t>
      </w:r>
    </w:p>
    <w:p w14:paraId="75184854" w14:textId="4EE6B495" w:rsidR="001D085C" w:rsidRPr="00B648D6" w:rsidRDefault="001D085C" w:rsidP="00B648D6">
      <w:pPr>
        <w:pStyle w:val="ListParagraph"/>
        <w:numPr>
          <w:ilvl w:val="0"/>
          <w:numId w:val="23"/>
        </w:numPr>
        <w:spacing w:after="0"/>
        <w:ind w:left="720"/>
        <w:rPr>
          <w:b/>
          <w:bCs/>
        </w:rPr>
      </w:pPr>
      <w:r>
        <w:t>Tom Dywer – Can we learn more about our new Lake Manager?</w:t>
      </w:r>
    </w:p>
    <w:p w14:paraId="44C80512" w14:textId="503A0256" w:rsidR="00B648D6" w:rsidRPr="001B0DF2" w:rsidRDefault="001B0DF2" w:rsidP="00B648D6">
      <w:pPr>
        <w:pStyle w:val="ListParagraph"/>
        <w:numPr>
          <w:ilvl w:val="0"/>
          <w:numId w:val="23"/>
        </w:numPr>
        <w:spacing w:after="0"/>
        <w:ind w:left="720"/>
        <w:rPr>
          <w:b/>
          <w:bCs/>
        </w:rPr>
      </w:pPr>
      <w:r>
        <w:t>Jay Scheid – The pool deck was refinished but there appears to be some cracking and chipping.  Can the contractors address this?</w:t>
      </w:r>
    </w:p>
    <w:p w14:paraId="145AB3DB" w14:textId="7D82D745" w:rsidR="001B0DF2" w:rsidRPr="00EE155A" w:rsidRDefault="00AB760E" w:rsidP="00B648D6">
      <w:pPr>
        <w:pStyle w:val="ListParagraph"/>
        <w:numPr>
          <w:ilvl w:val="0"/>
          <w:numId w:val="23"/>
        </w:numPr>
        <w:spacing w:after="0"/>
        <w:ind w:left="720"/>
        <w:rPr>
          <w:b/>
          <w:bCs/>
        </w:rPr>
      </w:pPr>
      <w:r>
        <w:t xml:space="preserve">Joan Jacobs </w:t>
      </w:r>
      <w:r w:rsidR="008F0770">
        <w:t>–</w:t>
      </w:r>
      <w:r>
        <w:t xml:space="preserve"> </w:t>
      </w:r>
      <w:r w:rsidR="00EE155A">
        <w:t>What can we do about younger members using the pool during the 10am – 11am water aerobics class?</w:t>
      </w:r>
    </w:p>
    <w:p w14:paraId="75BB20C7" w14:textId="222A29AA" w:rsidR="00EE155A" w:rsidRPr="00B648D6" w:rsidRDefault="00E755BD" w:rsidP="00B648D6">
      <w:pPr>
        <w:pStyle w:val="ListParagraph"/>
        <w:numPr>
          <w:ilvl w:val="0"/>
          <w:numId w:val="23"/>
        </w:numPr>
        <w:spacing w:after="0"/>
        <w:ind w:left="720"/>
        <w:rPr>
          <w:b/>
          <w:bCs/>
        </w:rPr>
      </w:pPr>
      <w:r>
        <w:t xml:space="preserve">Security </w:t>
      </w:r>
      <w:r w:rsidR="004433ED">
        <w:t xml:space="preserve">– Due to diminished interest in the current </w:t>
      </w:r>
      <w:r w:rsidR="0093389F">
        <w:t xml:space="preserve">Security team, a new ad hoc committee </w:t>
      </w:r>
      <w:r w:rsidR="00210D53">
        <w:t>to assess association needs was suggested.  Dan Quinn with Bill Bryan, Linda Demien,</w:t>
      </w:r>
      <w:r w:rsidR="00F74035">
        <w:t xml:space="preserve"> and Leilani Hawkins will get together to assess and </w:t>
      </w:r>
      <w:r w:rsidR="00AF7B8D">
        <w:t xml:space="preserve">recruit volunteers. </w:t>
      </w:r>
    </w:p>
    <w:p w14:paraId="5EE0B64A" w14:textId="77777777" w:rsidR="002965A6" w:rsidRDefault="002965A6" w:rsidP="009D2CBF">
      <w:pPr>
        <w:spacing w:after="0"/>
        <w:rPr>
          <w:b/>
          <w:bCs/>
        </w:rPr>
      </w:pPr>
    </w:p>
    <w:p w14:paraId="45C85494" w14:textId="5BC075FF" w:rsidR="00CB2A67" w:rsidRPr="00D245E0" w:rsidRDefault="00632AA1" w:rsidP="00D245E0">
      <w:pPr>
        <w:spacing w:after="0"/>
        <w:rPr>
          <w:b/>
          <w:bCs/>
        </w:rPr>
      </w:pPr>
      <w:r w:rsidRPr="00D245E0">
        <w:rPr>
          <w:b/>
          <w:bCs/>
        </w:rPr>
        <w:t>Adjournment</w:t>
      </w:r>
      <w:r w:rsidR="00163474" w:rsidRPr="00D245E0">
        <w:rPr>
          <w:b/>
          <w:bCs/>
        </w:rPr>
        <w:t xml:space="preserve">:  </w:t>
      </w:r>
      <w:r w:rsidR="00163474">
        <w:t xml:space="preserve">The open session concluded at </w:t>
      </w:r>
      <w:r w:rsidR="00D27EFE">
        <w:t>11</w:t>
      </w:r>
      <w:r w:rsidR="00163474">
        <w:t>:</w:t>
      </w:r>
      <w:r w:rsidR="00D27EFE">
        <w:t>21</w:t>
      </w:r>
      <w:r w:rsidR="00163474">
        <w:t xml:space="preserve"> </w:t>
      </w:r>
      <w:r w:rsidR="00D27EFE">
        <w:t>a</w:t>
      </w:r>
      <w:r w:rsidR="00163474">
        <w:t>.m.</w:t>
      </w:r>
      <w:r w:rsidR="00CB2A67" w:rsidRPr="00CB2A67">
        <w:t xml:space="preserve"> </w:t>
      </w:r>
    </w:p>
    <w:p w14:paraId="770C0A28" w14:textId="723D83BF" w:rsidR="00632AA1" w:rsidRPr="00CB2A67" w:rsidRDefault="00D27EFE" w:rsidP="00CB2A67">
      <w:pPr>
        <w:rPr>
          <w:b/>
          <w:bCs/>
          <w:i/>
          <w:iCs/>
        </w:rPr>
      </w:pPr>
      <w:r>
        <w:rPr>
          <w:i/>
          <w:iCs/>
        </w:rPr>
        <w:t>Mary Crook</w:t>
      </w:r>
      <w:r w:rsidR="00CB2A67" w:rsidRPr="00CB2A67">
        <w:rPr>
          <w:i/>
          <w:iCs/>
        </w:rPr>
        <w:t xml:space="preserve"> moved to adjourn the open session meeting.  </w:t>
      </w:r>
      <w:r>
        <w:rPr>
          <w:i/>
          <w:iCs/>
        </w:rPr>
        <w:t>Diana Hale</w:t>
      </w:r>
      <w:r w:rsidR="00CB2A67" w:rsidRPr="00CB2A67">
        <w:rPr>
          <w:i/>
          <w:iCs/>
        </w:rPr>
        <w:t xml:space="preserve"> seconded.  A voice vote was taken.  All ayes, the motion carried.</w:t>
      </w:r>
    </w:p>
    <w:p w14:paraId="770C0A29" w14:textId="77777777" w:rsidR="007C74D0" w:rsidRDefault="005A5CE4" w:rsidP="009C1B8A">
      <w:r>
        <w:t>The Board will move to closed session to discuss any legal or personnel matters.  There will then be a reconvening of open session for the Board to approve any decisions made during closed session.</w:t>
      </w:r>
    </w:p>
    <w:p w14:paraId="1F81043B" w14:textId="77777777" w:rsidR="00BF7AD0" w:rsidRDefault="00235929" w:rsidP="00BF7AD0">
      <w:pPr>
        <w:spacing w:after="0"/>
      </w:pPr>
      <w:r w:rsidRPr="00235929">
        <w:rPr>
          <w:b/>
          <w:bCs/>
        </w:rPr>
        <w:t>Reconvene Regular Board Meeting and Adjournment:</w:t>
      </w:r>
      <w:r w:rsidRPr="00235929">
        <w:t xml:space="preserve"> </w:t>
      </w:r>
    </w:p>
    <w:p w14:paraId="269FE9DD" w14:textId="0B480DF2" w:rsidR="00153D50" w:rsidRPr="00F03669" w:rsidRDefault="004A6B25" w:rsidP="004A6B25">
      <w:pPr>
        <w:spacing w:after="120"/>
        <w:rPr>
          <w:i/>
          <w:iCs/>
        </w:rPr>
      </w:pPr>
      <w:r>
        <w:rPr>
          <w:i/>
          <w:iCs/>
        </w:rPr>
        <w:t xml:space="preserve">Closed </w:t>
      </w:r>
      <w:r w:rsidR="00775765">
        <w:rPr>
          <w:i/>
          <w:iCs/>
        </w:rPr>
        <w:t>s</w:t>
      </w:r>
      <w:r>
        <w:rPr>
          <w:i/>
          <w:iCs/>
        </w:rPr>
        <w:t xml:space="preserve">ession </w:t>
      </w:r>
      <w:r w:rsidR="00775765">
        <w:rPr>
          <w:i/>
          <w:iCs/>
        </w:rPr>
        <w:t>m</w:t>
      </w:r>
      <w:r w:rsidR="00F03669" w:rsidRPr="00F03669">
        <w:rPr>
          <w:i/>
          <w:iCs/>
        </w:rPr>
        <w:t xml:space="preserve">eeting called to order at </w:t>
      </w:r>
      <w:r w:rsidR="00935E6F">
        <w:rPr>
          <w:i/>
          <w:iCs/>
        </w:rPr>
        <w:t>11:36AM</w:t>
      </w:r>
      <w:r w:rsidR="00F03669" w:rsidRPr="00F03669">
        <w:rPr>
          <w:i/>
          <w:iCs/>
        </w:rPr>
        <w:t xml:space="preserve"> by </w:t>
      </w:r>
      <w:r w:rsidR="00935E6F">
        <w:rPr>
          <w:i/>
          <w:iCs/>
        </w:rPr>
        <w:t>Paul Byrd</w:t>
      </w:r>
      <w:r w:rsidR="00F03669" w:rsidRPr="00F03669">
        <w:rPr>
          <w:i/>
          <w:iCs/>
        </w:rPr>
        <w:t>.</w:t>
      </w:r>
    </w:p>
    <w:p w14:paraId="48A54DCD" w14:textId="3265D4B6" w:rsidR="00BF7AD0" w:rsidRPr="00F03669" w:rsidRDefault="008C07F8" w:rsidP="004A6B25">
      <w:pPr>
        <w:spacing w:after="120"/>
        <w:rPr>
          <w:i/>
          <w:iCs/>
        </w:rPr>
      </w:pPr>
      <w:r>
        <w:rPr>
          <w:i/>
          <w:iCs/>
        </w:rPr>
        <w:t>Karen Sch</w:t>
      </w:r>
      <w:r w:rsidR="005E4805">
        <w:rPr>
          <w:i/>
          <w:iCs/>
        </w:rPr>
        <w:t>ei</w:t>
      </w:r>
      <w:r>
        <w:rPr>
          <w:i/>
          <w:iCs/>
        </w:rPr>
        <w:t>d</w:t>
      </w:r>
      <w:r w:rsidR="00235929" w:rsidRPr="00F03669">
        <w:rPr>
          <w:i/>
          <w:iCs/>
        </w:rPr>
        <w:t xml:space="preserve"> moved to adjourn the closed session at</w:t>
      </w:r>
      <w:r w:rsidR="00CB7DFB" w:rsidRPr="00F03669">
        <w:rPr>
          <w:i/>
          <w:iCs/>
        </w:rPr>
        <w:t xml:space="preserve"> </w:t>
      </w:r>
      <w:r w:rsidR="005E4805">
        <w:rPr>
          <w:i/>
          <w:iCs/>
        </w:rPr>
        <w:t>1:24PM</w:t>
      </w:r>
      <w:r w:rsidR="00235929" w:rsidRPr="00F03669">
        <w:rPr>
          <w:i/>
          <w:iCs/>
        </w:rPr>
        <w:t xml:space="preserve">. </w:t>
      </w:r>
      <w:r w:rsidR="004B5BEC">
        <w:rPr>
          <w:i/>
          <w:iCs/>
        </w:rPr>
        <w:t xml:space="preserve">Rodger Vogel </w:t>
      </w:r>
      <w:r w:rsidR="00235929" w:rsidRPr="00F03669">
        <w:rPr>
          <w:i/>
          <w:iCs/>
        </w:rPr>
        <w:t>seconded</w:t>
      </w:r>
      <w:proofErr w:type="gramStart"/>
      <w:r w:rsidR="00235929" w:rsidRPr="00F03669">
        <w:rPr>
          <w:i/>
          <w:iCs/>
        </w:rPr>
        <w:t xml:space="preserve">. </w:t>
      </w:r>
      <w:proofErr w:type="gramEnd"/>
      <w:r w:rsidR="00235929" w:rsidRPr="00F03669">
        <w:rPr>
          <w:i/>
          <w:iCs/>
        </w:rPr>
        <w:t xml:space="preserve">Unanimously approved.  </w:t>
      </w:r>
    </w:p>
    <w:p w14:paraId="7691E0DF" w14:textId="625C050B" w:rsidR="00BF7AD0" w:rsidRPr="00F03669" w:rsidRDefault="00BE6064" w:rsidP="004A6B25">
      <w:pPr>
        <w:spacing w:after="120"/>
        <w:rPr>
          <w:i/>
          <w:iCs/>
        </w:rPr>
      </w:pPr>
      <w:r>
        <w:rPr>
          <w:i/>
          <w:iCs/>
        </w:rPr>
        <w:t>Mary Crook</w:t>
      </w:r>
      <w:r w:rsidR="00235929" w:rsidRPr="00F03669">
        <w:rPr>
          <w:i/>
          <w:iCs/>
        </w:rPr>
        <w:t xml:space="preserve"> moved to </w:t>
      </w:r>
      <w:proofErr w:type="gramStart"/>
      <w:r w:rsidR="00235929" w:rsidRPr="00F03669">
        <w:rPr>
          <w:i/>
          <w:iCs/>
        </w:rPr>
        <w:t>reconvene</w:t>
      </w:r>
      <w:proofErr w:type="gramEnd"/>
      <w:r w:rsidR="00235929" w:rsidRPr="00F03669">
        <w:rPr>
          <w:i/>
          <w:iCs/>
        </w:rPr>
        <w:t xml:space="preserve"> the regular Board meeting at </w:t>
      </w:r>
      <w:r>
        <w:rPr>
          <w:i/>
          <w:iCs/>
        </w:rPr>
        <w:t>1:24PM</w:t>
      </w:r>
      <w:r w:rsidR="00235929" w:rsidRPr="00F03669">
        <w:rPr>
          <w:i/>
          <w:iCs/>
        </w:rPr>
        <w:t xml:space="preserve">.  </w:t>
      </w:r>
      <w:r>
        <w:rPr>
          <w:i/>
          <w:iCs/>
        </w:rPr>
        <w:t xml:space="preserve">Chris Pope </w:t>
      </w:r>
      <w:r w:rsidR="00235929" w:rsidRPr="00F03669">
        <w:rPr>
          <w:i/>
          <w:iCs/>
        </w:rPr>
        <w:t>seconded</w:t>
      </w:r>
      <w:proofErr w:type="gramStart"/>
      <w:r w:rsidR="00235929" w:rsidRPr="00F03669">
        <w:rPr>
          <w:i/>
          <w:iCs/>
        </w:rPr>
        <w:t xml:space="preserve">. </w:t>
      </w:r>
      <w:proofErr w:type="gramEnd"/>
      <w:r w:rsidR="00235929" w:rsidRPr="00F03669">
        <w:rPr>
          <w:i/>
          <w:iCs/>
        </w:rPr>
        <w:t xml:space="preserve">Unanimously approved. </w:t>
      </w:r>
    </w:p>
    <w:p w14:paraId="0470BB0E" w14:textId="77777777" w:rsidR="00323729" w:rsidRPr="00323729" w:rsidRDefault="00323729" w:rsidP="009F4609">
      <w:pPr>
        <w:spacing w:after="120"/>
        <w:rPr>
          <w:i/>
          <w:iCs/>
        </w:rPr>
      </w:pPr>
      <w:r w:rsidRPr="00323729">
        <w:rPr>
          <w:i/>
          <w:iCs/>
        </w:rPr>
        <w:t>No actions were taken during closed session that required open session Board approval.</w:t>
      </w:r>
    </w:p>
    <w:p w14:paraId="66FF057D" w14:textId="081E9C04" w:rsidR="00BF7AD0" w:rsidRPr="00F03669" w:rsidRDefault="007D41E4" w:rsidP="004A6B25">
      <w:pPr>
        <w:spacing w:after="120"/>
        <w:rPr>
          <w:i/>
          <w:iCs/>
        </w:rPr>
      </w:pPr>
      <w:r>
        <w:rPr>
          <w:i/>
          <w:iCs/>
        </w:rPr>
        <w:t>Mary Crook</w:t>
      </w:r>
      <w:r w:rsidR="00235929" w:rsidRPr="00F03669">
        <w:rPr>
          <w:i/>
          <w:iCs/>
        </w:rPr>
        <w:t xml:space="preserve"> moved to adjourn the open session at </w:t>
      </w:r>
      <w:r>
        <w:rPr>
          <w:i/>
          <w:iCs/>
        </w:rPr>
        <w:t>1:25PM</w:t>
      </w:r>
      <w:r w:rsidR="00235929" w:rsidRPr="00F03669">
        <w:rPr>
          <w:i/>
          <w:iCs/>
        </w:rPr>
        <w:t xml:space="preserve">. </w:t>
      </w:r>
      <w:r>
        <w:rPr>
          <w:i/>
          <w:iCs/>
        </w:rPr>
        <w:t xml:space="preserve">Karen Scheid </w:t>
      </w:r>
      <w:r w:rsidR="00235929" w:rsidRPr="00F03669">
        <w:rPr>
          <w:i/>
          <w:iCs/>
        </w:rPr>
        <w:t>seconded</w:t>
      </w:r>
      <w:proofErr w:type="gramStart"/>
      <w:r w:rsidR="00235929" w:rsidRPr="00F03669">
        <w:rPr>
          <w:i/>
          <w:iCs/>
        </w:rPr>
        <w:t xml:space="preserve">. </w:t>
      </w:r>
      <w:proofErr w:type="gramEnd"/>
      <w:r w:rsidR="00235929" w:rsidRPr="00F03669">
        <w:rPr>
          <w:i/>
          <w:iCs/>
        </w:rPr>
        <w:t xml:space="preserve">Unanimously approved. </w:t>
      </w:r>
    </w:p>
    <w:p w14:paraId="416169CE" w14:textId="77777777" w:rsidR="00BF7AD0" w:rsidRDefault="00BF7AD0" w:rsidP="009C1B8A"/>
    <w:p w14:paraId="0E2B0998" w14:textId="77777777" w:rsidR="00BF7AD0" w:rsidRDefault="00BF7AD0" w:rsidP="009C1B8A"/>
    <w:p w14:paraId="078500D0" w14:textId="77777777" w:rsidR="00BF7AD0" w:rsidRDefault="00235929" w:rsidP="00BF7AD0">
      <w:pPr>
        <w:spacing w:after="0"/>
      </w:pPr>
      <w:r w:rsidRPr="00235929">
        <w:t xml:space="preserve">Respectfully submitted, </w:t>
      </w:r>
    </w:p>
    <w:p w14:paraId="1354CD87" w14:textId="77777777" w:rsidR="00BF7AD0" w:rsidRDefault="00235929" w:rsidP="00BF7AD0">
      <w:pPr>
        <w:spacing w:after="0"/>
      </w:pPr>
      <w:r w:rsidRPr="00235929">
        <w:t xml:space="preserve">Alyssa Windell </w:t>
      </w:r>
    </w:p>
    <w:p w14:paraId="6EA18074" w14:textId="543643CF" w:rsidR="00045B02" w:rsidRDefault="00235929" w:rsidP="009C1B8A">
      <w:r w:rsidRPr="00235929">
        <w:t>Recording Secretary</w:t>
      </w:r>
    </w:p>
    <w:p w14:paraId="1EE8634D" w14:textId="57F6D377" w:rsidR="00235929" w:rsidRDefault="00045B02" w:rsidP="009C1B8A">
      <w:r>
        <w:br w:type="page"/>
      </w:r>
    </w:p>
    <w:p w14:paraId="09313DC4" w14:textId="69DB3058" w:rsidR="00457051" w:rsidRDefault="00457051" w:rsidP="00457051">
      <w:pPr>
        <w:jc w:val="center"/>
        <w:rPr>
          <w:b/>
          <w:bCs/>
          <w:sz w:val="24"/>
          <w:szCs w:val="24"/>
        </w:rPr>
      </w:pPr>
      <w:r w:rsidRPr="00457051">
        <w:rPr>
          <w:b/>
          <w:bCs/>
          <w:sz w:val="24"/>
          <w:szCs w:val="24"/>
        </w:rPr>
        <w:lastRenderedPageBreak/>
        <w:t xml:space="preserve">Summary of Motions from the BoD Meeting – Saturday, </w:t>
      </w:r>
      <w:r w:rsidR="00D34CCF">
        <w:rPr>
          <w:b/>
          <w:bCs/>
          <w:sz w:val="24"/>
          <w:szCs w:val="24"/>
        </w:rPr>
        <w:t>July</w:t>
      </w:r>
      <w:r w:rsidR="00F03669">
        <w:rPr>
          <w:b/>
          <w:bCs/>
          <w:sz w:val="24"/>
          <w:szCs w:val="24"/>
        </w:rPr>
        <w:t xml:space="preserve"> </w:t>
      </w:r>
      <w:r w:rsidR="00D34CCF">
        <w:rPr>
          <w:b/>
          <w:bCs/>
          <w:sz w:val="24"/>
          <w:szCs w:val="24"/>
        </w:rPr>
        <w:t>18</w:t>
      </w:r>
      <w:r w:rsidR="00654CC7">
        <w:rPr>
          <w:b/>
          <w:bCs/>
          <w:sz w:val="24"/>
          <w:szCs w:val="24"/>
        </w:rPr>
        <w:t>,</w:t>
      </w:r>
      <w:r w:rsidRPr="00457051">
        <w:rPr>
          <w:b/>
          <w:bCs/>
          <w:sz w:val="24"/>
          <w:szCs w:val="24"/>
        </w:rPr>
        <w:t xml:space="preserve"> </w:t>
      </w:r>
      <w:proofErr w:type="gramStart"/>
      <w:r w:rsidRPr="00457051">
        <w:rPr>
          <w:b/>
          <w:bCs/>
          <w:sz w:val="24"/>
          <w:szCs w:val="24"/>
        </w:rPr>
        <w:t>2026</w:t>
      </w:r>
      <w:proofErr w:type="gramEnd"/>
      <w:r w:rsidRPr="00457051">
        <w:rPr>
          <w:b/>
          <w:bCs/>
          <w:sz w:val="24"/>
          <w:szCs w:val="24"/>
        </w:rPr>
        <w:t xml:space="preserve"> at 9:00 a.m.</w:t>
      </w:r>
    </w:p>
    <w:p w14:paraId="752DF1B6" w14:textId="77777777" w:rsidR="00F03669" w:rsidRPr="00F03669" w:rsidRDefault="00F03669" w:rsidP="00F03669">
      <w:pPr>
        <w:pStyle w:val="ListParagraph"/>
        <w:spacing w:line="240" w:lineRule="auto"/>
        <w:rPr>
          <w:i/>
          <w:iCs/>
        </w:rPr>
      </w:pPr>
    </w:p>
    <w:p w14:paraId="3B6A0CE4" w14:textId="02A4A3D8" w:rsidR="00D23FDC" w:rsidRPr="00D23FDC" w:rsidRDefault="00D23FDC" w:rsidP="00D23FDC">
      <w:pPr>
        <w:pStyle w:val="ListParagraph"/>
        <w:numPr>
          <w:ilvl w:val="0"/>
          <w:numId w:val="39"/>
        </w:numPr>
        <w:contextualSpacing w:val="0"/>
      </w:pPr>
      <w:r w:rsidRPr="00D23FDC">
        <w:t>Mary Crook moved to approve the 2025 tax return ad pay both the 2025 taxes as filed and the estimated 2026 taxes.  Karen Scheid seconded.  A roll call vote was taken.  All ayes, motion passed.</w:t>
      </w:r>
    </w:p>
    <w:p w14:paraId="4D74FF5E" w14:textId="77777777" w:rsidR="00D23FDC" w:rsidRPr="00D23FDC" w:rsidRDefault="00D23FDC" w:rsidP="00D23FDC">
      <w:pPr>
        <w:pStyle w:val="ListParagraph"/>
        <w:numPr>
          <w:ilvl w:val="0"/>
          <w:numId w:val="39"/>
        </w:numPr>
        <w:contextualSpacing w:val="0"/>
      </w:pPr>
      <w:r w:rsidRPr="00D23FDC">
        <w:t>Karen Scheid moved to recognize the excellent planning and execution of this 250</w:t>
      </w:r>
      <w:r w:rsidRPr="00D23FDC">
        <w:rPr>
          <w:vertAlign w:val="superscript"/>
        </w:rPr>
        <w:t>th</w:t>
      </w:r>
      <w:r w:rsidRPr="00D23FDC">
        <w:t xml:space="preserve"> Celebration Commission, and to disband the commission.  Mary Crook seconded.  A voice vote was taken.  The motion passed. </w:t>
      </w:r>
    </w:p>
    <w:p w14:paraId="1C75965D" w14:textId="4AC9E448" w:rsidR="00D23FDC" w:rsidRPr="00D23FDC" w:rsidRDefault="00D23FDC" w:rsidP="00D23FDC">
      <w:pPr>
        <w:pStyle w:val="ListParagraph"/>
        <w:numPr>
          <w:ilvl w:val="0"/>
          <w:numId w:val="39"/>
        </w:numPr>
        <w:contextualSpacing w:val="0"/>
      </w:pPr>
      <w:r w:rsidRPr="00D23FDC">
        <w:t xml:space="preserve">Mary moved to approve Hey &amp; Associates to perform a fish survey next spring for an amount not to exceed $6500.  Diana Hale seconded.  A roll call vote was taken.  6 ayes, 1 no, the motion passed. </w:t>
      </w:r>
    </w:p>
    <w:p w14:paraId="307F04FA" w14:textId="0EDDD2DC" w:rsidR="00D23FDC" w:rsidRPr="00D23FDC" w:rsidRDefault="00D23FDC" w:rsidP="00D23FDC">
      <w:pPr>
        <w:pStyle w:val="ListParagraph"/>
        <w:numPr>
          <w:ilvl w:val="0"/>
          <w:numId w:val="39"/>
        </w:numPr>
        <w:contextualSpacing w:val="0"/>
      </w:pPr>
      <w:r w:rsidRPr="00D23FDC">
        <w:t xml:space="preserve">Mary Crook moved to approve Rodger Vogel and Karen Scheid as additional signers for the two-signature MidAmerica Operating checking account.  Rodger Vogel seconded.  A voice vote was taken.  All ayes, the motion passed. </w:t>
      </w:r>
    </w:p>
    <w:p w14:paraId="0AA781F0" w14:textId="35319D96" w:rsidR="00D23FDC" w:rsidRPr="00D23FDC" w:rsidRDefault="00D23FDC" w:rsidP="00D23FDC">
      <w:pPr>
        <w:pStyle w:val="ListParagraph"/>
        <w:numPr>
          <w:ilvl w:val="0"/>
          <w:numId w:val="39"/>
        </w:numPr>
      </w:pPr>
      <w:r w:rsidRPr="00D23FDC">
        <w:t>Mary Crook moved to transfer $53,000 from the operating account to the payroll account to cover the next month of payroll.  Rodger Vogel seconded.  A roll call vote was taken.  All ayes, the motion passed.</w:t>
      </w:r>
    </w:p>
    <w:p w14:paraId="437D7A7A" w14:textId="13EEC9AF" w:rsidR="00457051" w:rsidRPr="00457051" w:rsidRDefault="00457051" w:rsidP="00457051">
      <w:pPr>
        <w:jc w:val="center"/>
        <w:rPr>
          <w:b/>
          <w:bCs/>
          <w:sz w:val="24"/>
          <w:szCs w:val="24"/>
        </w:rPr>
      </w:pPr>
    </w:p>
    <w:sectPr w:rsidR="00457051" w:rsidRPr="00457051" w:rsidSect="001C4747">
      <w:headerReference w:type="even" r:id="rId8"/>
      <w:headerReference w:type="default" r:id="rId9"/>
      <w:footerReference w:type="even" r:id="rId10"/>
      <w:footerReference w:type="default" r:id="rId11"/>
      <w:headerReference w:type="first" r:id="rId12"/>
      <w:footerReference w:type="first" r:id="rId13"/>
      <w:pgSz w:w="12240" w:h="15840"/>
      <w:pgMar w:top="720" w:right="720" w:bottom="720" w:left="720"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8FEEA3" w14:textId="77777777" w:rsidR="00AC10AA" w:rsidRDefault="00AC10AA" w:rsidP="00D268AB">
      <w:pPr>
        <w:spacing w:after="0" w:line="240" w:lineRule="auto"/>
      </w:pPr>
      <w:r>
        <w:separator/>
      </w:r>
    </w:p>
  </w:endnote>
  <w:endnote w:type="continuationSeparator" w:id="0">
    <w:p w14:paraId="18AA5EF0" w14:textId="77777777" w:rsidR="00AC10AA" w:rsidRDefault="00AC10AA" w:rsidP="00D268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179C40" w14:textId="77777777" w:rsidR="00096226" w:rsidRDefault="0009622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04416190"/>
      <w:docPartObj>
        <w:docPartGallery w:val="Page Numbers (Bottom of Page)"/>
        <w:docPartUnique/>
      </w:docPartObj>
    </w:sdtPr>
    <w:sdtEndPr>
      <w:rPr>
        <w:noProof/>
      </w:rPr>
    </w:sdtEndPr>
    <w:sdtContent>
      <w:p w14:paraId="47E2CC70" w14:textId="1A07CFF8" w:rsidR="00D268AB" w:rsidRDefault="00D268AB">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0B05778" w14:textId="77777777" w:rsidR="00D268AB" w:rsidRDefault="00D268A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80665D" w14:textId="77777777" w:rsidR="00096226" w:rsidRDefault="0009622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2FE8EF" w14:textId="77777777" w:rsidR="00AC10AA" w:rsidRDefault="00AC10AA" w:rsidP="00D268AB">
      <w:pPr>
        <w:spacing w:after="0" w:line="240" w:lineRule="auto"/>
      </w:pPr>
      <w:r>
        <w:separator/>
      </w:r>
    </w:p>
  </w:footnote>
  <w:footnote w:type="continuationSeparator" w:id="0">
    <w:p w14:paraId="0F61971E" w14:textId="77777777" w:rsidR="00AC10AA" w:rsidRDefault="00AC10AA" w:rsidP="00D268A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BB40EA" w14:textId="456C2CD6" w:rsidR="00096226" w:rsidRDefault="0009622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D6012B" w14:textId="6200DBD1" w:rsidR="00096226" w:rsidRDefault="0009622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33792C" w14:textId="5F22643C" w:rsidR="00096226" w:rsidRDefault="0009622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9D034A"/>
    <w:multiLevelType w:val="hybridMultilevel"/>
    <w:tmpl w:val="0FAA4EFA"/>
    <w:lvl w:ilvl="0" w:tplc="0409000F">
      <w:start w:val="1"/>
      <w:numFmt w:val="decimal"/>
      <w:lvlText w:val="%1."/>
      <w:lvlJc w:val="left"/>
      <w:pPr>
        <w:ind w:left="720" w:hanging="360"/>
      </w:pPr>
    </w:lvl>
    <w:lvl w:ilvl="1" w:tplc="F8AA1492">
      <w:start w:val="1"/>
      <w:numFmt w:val="lowerLetter"/>
      <w:lvlText w:val="%2."/>
      <w:lvlJc w:val="left"/>
      <w:pPr>
        <w:ind w:left="1440" w:hanging="360"/>
      </w:pPr>
      <w:rPr>
        <w:rFonts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DF52FF"/>
    <w:multiLevelType w:val="hybridMultilevel"/>
    <w:tmpl w:val="86A0315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AAB6A3E"/>
    <w:multiLevelType w:val="hybridMultilevel"/>
    <w:tmpl w:val="400EC07C"/>
    <w:lvl w:ilvl="0" w:tplc="078009E6">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AB27BE6"/>
    <w:multiLevelType w:val="hybridMultilevel"/>
    <w:tmpl w:val="E65E6A0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0B171E09"/>
    <w:multiLevelType w:val="hybridMultilevel"/>
    <w:tmpl w:val="DEECAC82"/>
    <w:lvl w:ilvl="0" w:tplc="591AC71A">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1312E1D"/>
    <w:multiLevelType w:val="hybridMultilevel"/>
    <w:tmpl w:val="71F8C82E"/>
    <w:lvl w:ilvl="0" w:tplc="F8AA1492">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140658C"/>
    <w:multiLevelType w:val="hybridMultilevel"/>
    <w:tmpl w:val="CE4236C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13F95D72"/>
    <w:multiLevelType w:val="hybridMultilevel"/>
    <w:tmpl w:val="70F262E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13FC5F9A"/>
    <w:multiLevelType w:val="hybridMultilevel"/>
    <w:tmpl w:val="C8F4C64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16DA6458"/>
    <w:multiLevelType w:val="hybridMultilevel"/>
    <w:tmpl w:val="0C3CC19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7793EE3"/>
    <w:multiLevelType w:val="hybridMultilevel"/>
    <w:tmpl w:val="2ECCBAF2"/>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5321AC0"/>
    <w:multiLevelType w:val="hybridMultilevel"/>
    <w:tmpl w:val="F04AE254"/>
    <w:lvl w:ilvl="0" w:tplc="41000A3C">
      <w:start w:val="1"/>
      <w:numFmt w:val="lowerLetter"/>
      <w:lvlText w:val="%1."/>
      <w:lvlJc w:val="left"/>
      <w:pPr>
        <w:ind w:left="630" w:hanging="360"/>
      </w:pPr>
      <w:rPr>
        <w:b w:val="0"/>
        <w:bCs w:val="0"/>
      </w:rPr>
    </w:lvl>
    <w:lvl w:ilvl="1" w:tplc="0409001B">
      <w:start w:val="1"/>
      <w:numFmt w:val="lowerRoman"/>
      <w:lvlText w:val="%2."/>
      <w:lvlJc w:val="right"/>
      <w:pPr>
        <w:ind w:left="1350" w:hanging="360"/>
      </w:pPr>
    </w:lvl>
    <w:lvl w:ilvl="2" w:tplc="FFFFFFFF" w:tentative="1">
      <w:start w:val="1"/>
      <w:numFmt w:val="lowerRoman"/>
      <w:lvlText w:val="%3."/>
      <w:lvlJc w:val="right"/>
      <w:pPr>
        <w:ind w:left="2070" w:hanging="180"/>
      </w:pPr>
    </w:lvl>
    <w:lvl w:ilvl="3" w:tplc="FFFFFFFF" w:tentative="1">
      <w:start w:val="1"/>
      <w:numFmt w:val="decimal"/>
      <w:lvlText w:val="%4."/>
      <w:lvlJc w:val="left"/>
      <w:pPr>
        <w:ind w:left="2790" w:hanging="360"/>
      </w:pPr>
    </w:lvl>
    <w:lvl w:ilvl="4" w:tplc="FFFFFFFF" w:tentative="1">
      <w:start w:val="1"/>
      <w:numFmt w:val="lowerLetter"/>
      <w:lvlText w:val="%5."/>
      <w:lvlJc w:val="left"/>
      <w:pPr>
        <w:ind w:left="3510" w:hanging="360"/>
      </w:pPr>
    </w:lvl>
    <w:lvl w:ilvl="5" w:tplc="FFFFFFFF" w:tentative="1">
      <w:start w:val="1"/>
      <w:numFmt w:val="lowerRoman"/>
      <w:lvlText w:val="%6."/>
      <w:lvlJc w:val="right"/>
      <w:pPr>
        <w:ind w:left="4230" w:hanging="180"/>
      </w:pPr>
    </w:lvl>
    <w:lvl w:ilvl="6" w:tplc="FFFFFFFF" w:tentative="1">
      <w:start w:val="1"/>
      <w:numFmt w:val="decimal"/>
      <w:lvlText w:val="%7."/>
      <w:lvlJc w:val="left"/>
      <w:pPr>
        <w:ind w:left="4950" w:hanging="360"/>
      </w:pPr>
    </w:lvl>
    <w:lvl w:ilvl="7" w:tplc="FFFFFFFF" w:tentative="1">
      <w:start w:val="1"/>
      <w:numFmt w:val="lowerLetter"/>
      <w:lvlText w:val="%8."/>
      <w:lvlJc w:val="left"/>
      <w:pPr>
        <w:ind w:left="5670" w:hanging="360"/>
      </w:pPr>
    </w:lvl>
    <w:lvl w:ilvl="8" w:tplc="FFFFFFFF" w:tentative="1">
      <w:start w:val="1"/>
      <w:numFmt w:val="lowerRoman"/>
      <w:lvlText w:val="%9."/>
      <w:lvlJc w:val="right"/>
      <w:pPr>
        <w:ind w:left="6390" w:hanging="180"/>
      </w:pPr>
    </w:lvl>
  </w:abstractNum>
  <w:abstractNum w:abstractNumId="12" w15:restartNumberingAfterBreak="0">
    <w:nsid w:val="274A0AF7"/>
    <w:multiLevelType w:val="hybridMultilevel"/>
    <w:tmpl w:val="C458F88E"/>
    <w:lvl w:ilvl="0" w:tplc="F8AA1492">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807583F"/>
    <w:multiLevelType w:val="hybridMultilevel"/>
    <w:tmpl w:val="42E245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ABD3FCD"/>
    <w:multiLevelType w:val="hybridMultilevel"/>
    <w:tmpl w:val="5F5A7F2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2ED85E4B"/>
    <w:multiLevelType w:val="hybridMultilevel"/>
    <w:tmpl w:val="6D084654"/>
    <w:lvl w:ilvl="0" w:tplc="F8AA1492">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17213A8"/>
    <w:multiLevelType w:val="hybridMultilevel"/>
    <w:tmpl w:val="A8380E6A"/>
    <w:lvl w:ilvl="0" w:tplc="0409001B">
      <w:start w:val="1"/>
      <w:numFmt w:val="lowerRoman"/>
      <w:lvlText w:val="%1."/>
      <w:lvlJc w:val="right"/>
      <w:pPr>
        <w:ind w:left="2340" w:hanging="360"/>
      </w:p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17" w15:restartNumberingAfterBreak="0">
    <w:nsid w:val="32005926"/>
    <w:multiLevelType w:val="hybridMultilevel"/>
    <w:tmpl w:val="0114DB5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305051C"/>
    <w:multiLevelType w:val="hybridMultilevel"/>
    <w:tmpl w:val="782E066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36C2795B"/>
    <w:multiLevelType w:val="hybridMultilevel"/>
    <w:tmpl w:val="B90A4A72"/>
    <w:lvl w:ilvl="0" w:tplc="F8AA1492">
      <w:start w:val="1"/>
      <w:numFmt w:val="lowerLetter"/>
      <w:lvlText w:val="%1."/>
      <w:lvlJc w:val="left"/>
      <w:pPr>
        <w:ind w:left="144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6FE608A"/>
    <w:multiLevelType w:val="hybridMultilevel"/>
    <w:tmpl w:val="6BEEDFF4"/>
    <w:lvl w:ilvl="0" w:tplc="28942A5C">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7FB528E"/>
    <w:multiLevelType w:val="hybridMultilevel"/>
    <w:tmpl w:val="ADBEF2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8D57D8F"/>
    <w:multiLevelType w:val="hybridMultilevel"/>
    <w:tmpl w:val="FAFAEFE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3D1D430D"/>
    <w:multiLevelType w:val="hybridMultilevel"/>
    <w:tmpl w:val="23B066AC"/>
    <w:lvl w:ilvl="0" w:tplc="A79C93F6">
      <w:start w:val="3"/>
      <w:numFmt w:val="lowerRoman"/>
      <w:lvlText w:val="%1."/>
      <w:lvlJc w:val="right"/>
      <w:pPr>
        <w:ind w:left="2160" w:hanging="1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EEA53C6"/>
    <w:multiLevelType w:val="hybridMultilevel"/>
    <w:tmpl w:val="F29E3986"/>
    <w:lvl w:ilvl="0" w:tplc="18B2D1A4">
      <w:start w:val="1"/>
      <w:numFmt w:val="lowerLetter"/>
      <w:lvlText w:val="%1."/>
      <w:lvlJc w:val="left"/>
      <w:pPr>
        <w:ind w:left="720" w:hanging="360"/>
      </w:pPr>
      <w:rPr>
        <w:rFonts w:hint="default"/>
        <w:b/>
        <w:bCs/>
      </w:rPr>
    </w:lvl>
    <w:lvl w:ilvl="1" w:tplc="04090001">
      <w:start w:val="1"/>
      <w:numFmt w:val="bullet"/>
      <w:lvlText w:val=""/>
      <w:lvlJc w:val="left"/>
      <w:pPr>
        <w:ind w:left="108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8743DE2"/>
    <w:multiLevelType w:val="hybridMultilevel"/>
    <w:tmpl w:val="9682856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4E4A36BC"/>
    <w:multiLevelType w:val="hybridMultilevel"/>
    <w:tmpl w:val="0FDCAD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4CC4CE7"/>
    <w:multiLevelType w:val="hybridMultilevel"/>
    <w:tmpl w:val="168C8106"/>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70051E3"/>
    <w:multiLevelType w:val="hybridMultilevel"/>
    <w:tmpl w:val="DCF65D3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15:restartNumberingAfterBreak="0">
    <w:nsid w:val="590724B9"/>
    <w:multiLevelType w:val="hybridMultilevel"/>
    <w:tmpl w:val="45FEA404"/>
    <w:lvl w:ilvl="0" w:tplc="D9F2A05E">
      <w:start w:val="1"/>
      <w:numFmt w:val="lowerLetter"/>
      <w:lvlText w:val="%1."/>
      <w:lvlJc w:val="left"/>
      <w:pPr>
        <w:ind w:left="1440" w:hanging="360"/>
      </w:pPr>
      <w:rPr>
        <w:b/>
        <w:bCs/>
        <w:i w:val="0"/>
        <w:iCs w:val="0"/>
      </w:rPr>
    </w:lvl>
    <w:lvl w:ilvl="1" w:tplc="04090019" w:tentative="1">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0" w15:restartNumberingAfterBreak="0">
    <w:nsid w:val="629E1235"/>
    <w:multiLevelType w:val="hybridMultilevel"/>
    <w:tmpl w:val="04E89624"/>
    <w:lvl w:ilvl="0" w:tplc="4F88921A">
      <w:start w:val="4"/>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636F56E0"/>
    <w:multiLevelType w:val="hybridMultilevel"/>
    <w:tmpl w:val="6DA24DAC"/>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5F11561"/>
    <w:multiLevelType w:val="hybridMultilevel"/>
    <w:tmpl w:val="A15A98F8"/>
    <w:lvl w:ilvl="0" w:tplc="F8AA1492">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A2310FF"/>
    <w:multiLevelType w:val="hybridMultilevel"/>
    <w:tmpl w:val="7B76CA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A9C36C8"/>
    <w:multiLevelType w:val="hybridMultilevel"/>
    <w:tmpl w:val="B1965CC6"/>
    <w:lvl w:ilvl="0" w:tplc="F8AA1492">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EFB650A"/>
    <w:multiLevelType w:val="hybridMultilevel"/>
    <w:tmpl w:val="D2BC2984"/>
    <w:lvl w:ilvl="0" w:tplc="FFFFFFFF">
      <w:start w:val="1"/>
      <w:numFmt w:val="lowerRoman"/>
      <w:lvlText w:val="%1."/>
      <w:lvlJc w:val="right"/>
      <w:pPr>
        <w:ind w:left="720" w:hanging="360"/>
      </w:p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04090001">
      <w:start w:val="1"/>
      <w:numFmt w:val="bullet"/>
      <w:lvlText w:val=""/>
      <w:lvlJc w:val="left"/>
      <w:pPr>
        <w:ind w:left="1080" w:hanging="360"/>
      </w:pPr>
      <w:rPr>
        <w:rFonts w:ascii="Symbol" w:hAnsi="Symbol" w:hint="default"/>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7BB1100F"/>
    <w:multiLevelType w:val="multilevel"/>
    <w:tmpl w:val="A95A7E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7F4F5913"/>
    <w:multiLevelType w:val="hybridMultilevel"/>
    <w:tmpl w:val="3362B3D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99135800">
    <w:abstractNumId w:val="0"/>
  </w:num>
  <w:num w:numId="2" w16cid:durableId="1636987008">
    <w:abstractNumId w:val="20"/>
  </w:num>
  <w:num w:numId="3" w16cid:durableId="251790353">
    <w:abstractNumId w:val="10"/>
  </w:num>
  <w:num w:numId="4" w16cid:durableId="93863916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228493739">
    <w:abstractNumId w:val="29"/>
  </w:num>
  <w:num w:numId="6" w16cid:durableId="301665700">
    <w:abstractNumId w:val="2"/>
  </w:num>
  <w:num w:numId="7" w16cid:durableId="1010252750">
    <w:abstractNumId w:val="5"/>
  </w:num>
  <w:num w:numId="8" w16cid:durableId="517355786">
    <w:abstractNumId w:val="32"/>
  </w:num>
  <w:num w:numId="9" w16cid:durableId="170872544">
    <w:abstractNumId w:val="15"/>
  </w:num>
  <w:num w:numId="10" w16cid:durableId="1917088059">
    <w:abstractNumId w:val="21"/>
  </w:num>
  <w:num w:numId="11" w16cid:durableId="1360275364">
    <w:abstractNumId w:val="34"/>
  </w:num>
  <w:num w:numId="12" w16cid:durableId="406538065">
    <w:abstractNumId w:val="12"/>
  </w:num>
  <w:num w:numId="13" w16cid:durableId="1538851630">
    <w:abstractNumId w:val="16"/>
  </w:num>
  <w:num w:numId="14" w16cid:durableId="1149251621">
    <w:abstractNumId w:val="19"/>
  </w:num>
  <w:num w:numId="15" w16cid:durableId="1132136691">
    <w:abstractNumId w:val="1"/>
  </w:num>
  <w:num w:numId="16" w16cid:durableId="1153839227">
    <w:abstractNumId w:val="6"/>
  </w:num>
  <w:num w:numId="17" w16cid:durableId="845291115">
    <w:abstractNumId w:val="14"/>
  </w:num>
  <w:num w:numId="18" w16cid:durableId="871572148">
    <w:abstractNumId w:val="36"/>
  </w:num>
  <w:num w:numId="19" w16cid:durableId="1034039697">
    <w:abstractNumId w:val="17"/>
  </w:num>
  <w:num w:numId="20" w16cid:durableId="1630475788">
    <w:abstractNumId w:val="11"/>
  </w:num>
  <w:num w:numId="21" w16cid:durableId="1959414882">
    <w:abstractNumId w:val="9"/>
  </w:num>
  <w:num w:numId="22" w16cid:durableId="589051100">
    <w:abstractNumId w:val="30"/>
  </w:num>
  <w:num w:numId="23" w16cid:durableId="1506283905">
    <w:abstractNumId w:val="22"/>
  </w:num>
  <w:num w:numId="24" w16cid:durableId="667757580">
    <w:abstractNumId w:val="8"/>
  </w:num>
  <w:num w:numId="25" w16cid:durableId="1789469158">
    <w:abstractNumId w:val="18"/>
  </w:num>
  <w:num w:numId="26" w16cid:durableId="106971941">
    <w:abstractNumId w:val="7"/>
  </w:num>
  <w:num w:numId="27" w16cid:durableId="1182167904">
    <w:abstractNumId w:val="3"/>
  </w:num>
  <w:num w:numId="28" w16cid:durableId="31150994">
    <w:abstractNumId w:val="25"/>
  </w:num>
  <w:num w:numId="29" w16cid:durableId="1259634645">
    <w:abstractNumId w:val="33"/>
  </w:num>
  <w:num w:numId="30" w16cid:durableId="919212121">
    <w:abstractNumId w:val="28"/>
  </w:num>
  <w:num w:numId="31" w16cid:durableId="1578513022">
    <w:abstractNumId w:val="26"/>
  </w:num>
  <w:num w:numId="32" w16cid:durableId="266741781">
    <w:abstractNumId w:val="31"/>
  </w:num>
  <w:num w:numId="33" w16cid:durableId="1728458414">
    <w:abstractNumId w:val="4"/>
  </w:num>
  <w:num w:numId="34" w16cid:durableId="789470465">
    <w:abstractNumId w:val="24"/>
  </w:num>
  <w:num w:numId="35" w16cid:durableId="1794665615">
    <w:abstractNumId w:val="37"/>
  </w:num>
  <w:num w:numId="36" w16cid:durableId="1190602012">
    <w:abstractNumId w:val="27"/>
  </w:num>
  <w:num w:numId="37" w16cid:durableId="1891111418">
    <w:abstractNumId w:val="35"/>
  </w:num>
  <w:num w:numId="38" w16cid:durableId="1856918998">
    <w:abstractNumId w:val="23"/>
  </w:num>
  <w:num w:numId="39" w16cid:durableId="127370367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32AA1"/>
    <w:rsid w:val="0000152C"/>
    <w:rsid w:val="00002163"/>
    <w:rsid w:val="00003682"/>
    <w:rsid w:val="00003BD2"/>
    <w:rsid w:val="00004B00"/>
    <w:rsid w:val="00004F10"/>
    <w:rsid w:val="0000541A"/>
    <w:rsid w:val="000056EB"/>
    <w:rsid w:val="00006165"/>
    <w:rsid w:val="000069C6"/>
    <w:rsid w:val="00007927"/>
    <w:rsid w:val="00007F82"/>
    <w:rsid w:val="00010149"/>
    <w:rsid w:val="00010BA1"/>
    <w:rsid w:val="0001200C"/>
    <w:rsid w:val="00013392"/>
    <w:rsid w:val="00013CCC"/>
    <w:rsid w:val="000142B3"/>
    <w:rsid w:val="000158BA"/>
    <w:rsid w:val="00015978"/>
    <w:rsid w:val="00015F06"/>
    <w:rsid w:val="0001675F"/>
    <w:rsid w:val="0001754E"/>
    <w:rsid w:val="0002039E"/>
    <w:rsid w:val="00021E2A"/>
    <w:rsid w:val="00023DC4"/>
    <w:rsid w:val="00025574"/>
    <w:rsid w:val="000265A8"/>
    <w:rsid w:val="00027FDC"/>
    <w:rsid w:val="0003071F"/>
    <w:rsid w:val="0003348C"/>
    <w:rsid w:val="00035498"/>
    <w:rsid w:val="0003603D"/>
    <w:rsid w:val="00036DB0"/>
    <w:rsid w:val="00037F8F"/>
    <w:rsid w:val="0004051C"/>
    <w:rsid w:val="000407DB"/>
    <w:rsid w:val="00040B05"/>
    <w:rsid w:val="00041158"/>
    <w:rsid w:val="0004274B"/>
    <w:rsid w:val="00043754"/>
    <w:rsid w:val="00045B02"/>
    <w:rsid w:val="00046B92"/>
    <w:rsid w:val="00047583"/>
    <w:rsid w:val="000507F5"/>
    <w:rsid w:val="00050DF1"/>
    <w:rsid w:val="000513DF"/>
    <w:rsid w:val="000522D6"/>
    <w:rsid w:val="000538E1"/>
    <w:rsid w:val="00053DC7"/>
    <w:rsid w:val="00054FDE"/>
    <w:rsid w:val="00055ED6"/>
    <w:rsid w:val="00056232"/>
    <w:rsid w:val="00056BB3"/>
    <w:rsid w:val="00057050"/>
    <w:rsid w:val="00057B1D"/>
    <w:rsid w:val="00061318"/>
    <w:rsid w:val="00061B79"/>
    <w:rsid w:val="00062300"/>
    <w:rsid w:val="0006301D"/>
    <w:rsid w:val="000636AE"/>
    <w:rsid w:val="00067B67"/>
    <w:rsid w:val="00067DA0"/>
    <w:rsid w:val="000726D2"/>
    <w:rsid w:val="00072BA1"/>
    <w:rsid w:val="000732F4"/>
    <w:rsid w:val="00073A8D"/>
    <w:rsid w:val="0007439D"/>
    <w:rsid w:val="00074EBF"/>
    <w:rsid w:val="00080222"/>
    <w:rsid w:val="000803AC"/>
    <w:rsid w:val="00080873"/>
    <w:rsid w:val="00082DBE"/>
    <w:rsid w:val="000831C5"/>
    <w:rsid w:val="00083EB3"/>
    <w:rsid w:val="00084CA1"/>
    <w:rsid w:val="000857DE"/>
    <w:rsid w:val="00085FEC"/>
    <w:rsid w:val="00086C16"/>
    <w:rsid w:val="00087E40"/>
    <w:rsid w:val="00091891"/>
    <w:rsid w:val="00091958"/>
    <w:rsid w:val="00091FFA"/>
    <w:rsid w:val="00092437"/>
    <w:rsid w:val="0009296D"/>
    <w:rsid w:val="0009328B"/>
    <w:rsid w:val="00093658"/>
    <w:rsid w:val="00094555"/>
    <w:rsid w:val="000955C5"/>
    <w:rsid w:val="00096226"/>
    <w:rsid w:val="00096C80"/>
    <w:rsid w:val="00097E88"/>
    <w:rsid w:val="000A0EBE"/>
    <w:rsid w:val="000A136D"/>
    <w:rsid w:val="000A27A0"/>
    <w:rsid w:val="000A3916"/>
    <w:rsid w:val="000A3C6E"/>
    <w:rsid w:val="000A4A1C"/>
    <w:rsid w:val="000A4EA7"/>
    <w:rsid w:val="000B267D"/>
    <w:rsid w:val="000B2FEF"/>
    <w:rsid w:val="000B3A6E"/>
    <w:rsid w:val="000B4235"/>
    <w:rsid w:val="000B4DCC"/>
    <w:rsid w:val="000B7282"/>
    <w:rsid w:val="000B73EF"/>
    <w:rsid w:val="000C03AA"/>
    <w:rsid w:val="000C0A64"/>
    <w:rsid w:val="000C0F36"/>
    <w:rsid w:val="000C16B3"/>
    <w:rsid w:val="000C1DDF"/>
    <w:rsid w:val="000C2647"/>
    <w:rsid w:val="000C3514"/>
    <w:rsid w:val="000C37E6"/>
    <w:rsid w:val="000C66E7"/>
    <w:rsid w:val="000C6EB2"/>
    <w:rsid w:val="000C6F4B"/>
    <w:rsid w:val="000C7563"/>
    <w:rsid w:val="000D0E12"/>
    <w:rsid w:val="000D1401"/>
    <w:rsid w:val="000D1A9E"/>
    <w:rsid w:val="000D38B5"/>
    <w:rsid w:val="000D3FC2"/>
    <w:rsid w:val="000D4C44"/>
    <w:rsid w:val="000D52D4"/>
    <w:rsid w:val="000D5EE9"/>
    <w:rsid w:val="000D62C9"/>
    <w:rsid w:val="000D6486"/>
    <w:rsid w:val="000D6886"/>
    <w:rsid w:val="000D6B9E"/>
    <w:rsid w:val="000D7A55"/>
    <w:rsid w:val="000E0714"/>
    <w:rsid w:val="000E09A7"/>
    <w:rsid w:val="000E0F3C"/>
    <w:rsid w:val="000E11C3"/>
    <w:rsid w:val="000E2D91"/>
    <w:rsid w:val="000E4312"/>
    <w:rsid w:val="000E4614"/>
    <w:rsid w:val="000E609B"/>
    <w:rsid w:val="000E7932"/>
    <w:rsid w:val="000F0D5B"/>
    <w:rsid w:val="000F4F02"/>
    <w:rsid w:val="000F6235"/>
    <w:rsid w:val="00102965"/>
    <w:rsid w:val="001048B9"/>
    <w:rsid w:val="00105158"/>
    <w:rsid w:val="001078AB"/>
    <w:rsid w:val="00107A6B"/>
    <w:rsid w:val="001104EA"/>
    <w:rsid w:val="00110EF1"/>
    <w:rsid w:val="00110F96"/>
    <w:rsid w:val="00111433"/>
    <w:rsid w:val="001132E6"/>
    <w:rsid w:val="00113F6D"/>
    <w:rsid w:val="0011439C"/>
    <w:rsid w:val="00114650"/>
    <w:rsid w:val="001148F1"/>
    <w:rsid w:val="00115816"/>
    <w:rsid w:val="00115CA7"/>
    <w:rsid w:val="001165E9"/>
    <w:rsid w:val="00120756"/>
    <w:rsid w:val="001207A4"/>
    <w:rsid w:val="00121530"/>
    <w:rsid w:val="00121D3E"/>
    <w:rsid w:val="00121E66"/>
    <w:rsid w:val="00124064"/>
    <w:rsid w:val="00125E6F"/>
    <w:rsid w:val="00126746"/>
    <w:rsid w:val="00126CB1"/>
    <w:rsid w:val="001277CC"/>
    <w:rsid w:val="0013092F"/>
    <w:rsid w:val="00130A4F"/>
    <w:rsid w:val="00131485"/>
    <w:rsid w:val="00131982"/>
    <w:rsid w:val="00132212"/>
    <w:rsid w:val="0013417A"/>
    <w:rsid w:val="00135871"/>
    <w:rsid w:val="0013606B"/>
    <w:rsid w:val="0013653A"/>
    <w:rsid w:val="00136EC3"/>
    <w:rsid w:val="00142E9C"/>
    <w:rsid w:val="00142F1B"/>
    <w:rsid w:val="00143D96"/>
    <w:rsid w:val="001441C9"/>
    <w:rsid w:val="00144C77"/>
    <w:rsid w:val="001456B0"/>
    <w:rsid w:val="00146E97"/>
    <w:rsid w:val="00147D3C"/>
    <w:rsid w:val="00150D53"/>
    <w:rsid w:val="00150F24"/>
    <w:rsid w:val="00150FC0"/>
    <w:rsid w:val="00153D50"/>
    <w:rsid w:val="001542F7"/>
    <w:rsid w:val="0015502B"/>
    <w:rsid w:val="00155058"/>
    <w:rsid w:val="00155443"/>
    <w:rsid w:val="001565F4"/>
    <w:rsid w:val="00156734"/>
    <w:rsid w:val="00156E89"/>
    <w:rsid w:val="0016014A"/>
    <w:rsid w:val="00161CA5"/>
    <w:rsid w:val="00162217"/>
    <w:rsid w:val="00163474"/>
    <w:rsid w:val="00163B09"/>
    <w:rsid w:val="0016582F"/>
    <w:rsid w:val="00170722"/>
    <w:rsid w:val="001713DC"/>
    <w:rsid w:val="00172421"/>
    <w:rsid w:val="00172E4A"/>
    <w:rsid w:val="00175023"/>
    <w:rsid w:val="00176F64"/>
    <w:rsid w:val="00180B61"/>
    <w:rsid w:val="00183AB2"/>
    <w:rsid w:val="0018576F"/>
    <w:rsid w:val="00186915"/>
    <w:rsid w:val="001907F8"/>
    <w:rsid w:val="00191CAD"/>
    <w:rsid w:val="001926BB"/>
    <w:rsid w:val="00193EDC"/>
    <w:rsid w:val="00194D7D"/>
    <w:rsid w:val="001975EF"/>
    <w:rsid w:val="001A1097"/>
    <w:rsid w:val="001A2353"/>
    <w:rsid w:val="001A4DDA"/>
    <w:rsid w:val="001A579E"/>
    <w:rsid w:val="001A67D8"/>
    <w:rsid w:val="001A7A40"/>
    <w:rsid w:val="001A7FDD"/>
    <w:rsid w:val="001B02A3"/>
    <w:rsid w:val="001B07A6"/>
    <w:rsid w:val="001B0DF2"/>
    <w:rsid w:val="001B241F"/>
    <w:rsid w:val="001B2CD6"/>
    <w:rsid w:val="001B421C"/>
    <w:rsid w:val="001B553F"/>
    <w:rsid w:val="001B620A"/>
    <w:rsid w:val="001B72CC"/>
    <w:rsid w:val="001C0A09"/>
    <w:rsid w:val="001C1746"/>
    <w:rsid w:val="001C19ED"/>
    <w:rsid w:val="001C2FC7"/>
    <w:rsid w:val="001C4747"/>
    <w:rsid w:val="001C4CA9"/>
    <w:rsid w:val="001C4E40"/>
    <w:rsid w:val="001C689F"/>
    <w:rsid w:val="001D0417"/>
    <w:rsid w:val="001D085C"/>
    <w:rsid w:val="001D107D"/>
    <w:rsid w:val="001D406F"/>
    <w:rsid w:val="001D542B"/>
    <w:rsid w:val="001D5DD5"/>
    <w:rsid w:val="001D7F2B"/>
    <w:rsid w:val="001D7F95"/>
    <w:rsid w:val="001E2685"/>
    <w:rsid w:val="001E2961"/>
    <w:rsid w:val="001E5578"/>
    <w:rsid w:val="001E5A52"/>
    <w:rsid w:val="001E5EA8"/>
    <w:rsid w:val="001E6B45"/>
    <w:rsid w:val="001E7D73"/>
    <w:rsid w:val="001F233D"/>
    <w:rsid w:val="00200137"/>
    <w:rsid w:val="0020038D"/>
    <w:rsid w:val="002014B4"/>
    <w:rsid w:val="00201CDD"/>
    <w:rsid w:val="00201E9C"/>
    <w:rsid w:val="0020305B"/>
    <w:rsid w:val="002038B5"/>
    <w:rsid w:val="00206D76"/>
    <w:rsid w:val="00210D53"/>
    <w:rsid w:val="0021406C"/>
    <w:rsid w:val="00214107"/>
    <w:rsid w:val="002146B5"/>
    <w:rsid w:val="00215568"/>
    <w:rsid w:val="0021590D"/>
    <w:rsid w:val="00215F89"/>
    <w:rsid w:val="002213A6"/>
    <w:rsid w:val="00221733"/>
    <w:rsid w:val="00222095"/>
    <w:rsid w:val="00223BB5"/>
    <w:rsid w:val="00224F43"/>
    <w:rsid w:val="002250BF"/>
    <w:rsid w:val="00230543"/>
    <w:rsid w:val="00230700"/>
    <w:rsid w:val="00232B6F"/>
    <w:rsid w:val="002333FA"/>
    <w:rsid w:val="002341E9"/>
    <w:rsid w:val="0023467B"/>
    <w:rsid w:val="00235929"/>
    <w:rsid w:val="00235C85"/>
    <w:rsid w:val="002364D1"/>
    <w:rsid w:val="002366D8"/>
    <w:rsid w:val="00236DD9"/>
    <w:rsid w:val="00245253"/>
    <w:rsid w:val="00246AA7"/>
    <w:rsid w:val="00247685"/>
    <w:rsid w:val="002502EE"/>
    <w:rsid w:val="002511D3"/>
    <w:rsid w:val="002516DA"/>
    <w:rsid w:val="00251A9C"/>
    <w:rsid w:val="0025258C"/>
    <w:rsid w:val="00252711"/>
    <w:rsid w:val="002541AA"/>
    <w:rsid w:val="00254CF0"/>
    <w:rsid w:val="002568D9"/>
    <w:rsid w:val="00256B4A"/>
    <w:rsid w:val="00256CB8"/>
    <w:rsid w:val="002577ED"/>
    <w:rsid w:val="0025796C"/>
    <w:rsid w:val="00260C64"/>
    <w:rsid w:val="0026174C"/>
    <w:rsid w:val="00261A26"/>
    <w:rsid w:val="0026243C"/>
    <w:rsid w:val="00262510"/>
    <w:rsid w:val="00262B54"/>
    <w:rsid w:val="002640CC"/>
    <w:rsid w:val="00264F0C"/>
    <w:rsid w:val="00266149"/>
    <w:rsid w:val="002662EE"/>
    <w:rsid w:val="0026656C"/>
    <w:rsid w:val="0027016B"/>
    <w:rsid w:val="002702A2"/>
    <w:rsid w:val="00272894"/>
    <w:rsid w:val="0027296F"/>
    <w:rsid w:val="002729F6"/>
    <w:rsid w:val="00273307"/>
    <w:rsid w:val="00273A3C"/>
    <w:rsid w:val="00274F79"/>
    <w:rsid w:val="00275BFC"/>
    <w:rsid w:val="00276DCA"/>
    <w:rsid w:val="002775E9"/>
    <w:rsid w:val="00286E90"/>
    <w:rsid w:val="0028716E"/>
    <w:rsid w:val="002873D3"/>
    <w:rsid w:val="002901EF"/>
    <w:rsid w:val="0029020B"/>
    <w:rsid w:val="00290DB5"/>
    <w:rsid w:val="002962AD"/>
    <w:rsid w:val="002965A6"/>
    <w:rsid w:val="00296CF1"/>
    <w:rsid w:val="002A1F0D"/>
    <w:rsid w:val="002A4FB6"/>
    <w:rsid w:val="002A5996"/>
    <w:rsid w:val="002A5EBE"/>
    <w:rsid w:val="002A5F2B"/>
    <w:rsid w:val="002A6B36"/>
    <w:rsid w:val="002A79C4"/>
    <w:rsid w:val="002B0932"/>
    <w:rsid w:val="002B0E61"/>
    <w:rsid w:val="002B26A6"/>
    <w:rsid w:val="002B29A1"/>
    <w:rsid w:val="002B2E63"/>
    <w:rsid w:val="002B4BC2"/>
    <w:rsid w:val="002B4E9C"/>
    <w:rsid w:val="002B641A"/>
    <w:rsid w:val="002B6DB8"/>
    <w:rsid w:val="002B76F2"/>
    <w:rsid w:val="002C1830"/>
    <w:rsid w:val="002C2BEF"/>
    <w:rsid w:val="002C2E13"/>
    <w:rsid w:val="002C315E"/>
    <w:rsid w:val="002C410C"/>
    <w:rsid w:val="002D1C47"/>
    <w:rsid w:val="002D2256"/>
    <w:rsid w:val="002D2D15"/>
    <w:rsid w:val="002D3358"/>
    <w:rsid w:val="002D37C0"/>
    <w:rsid w:val="002D4EF5"/>
    <w:rsid w:val="002D5C17"/>
    <w:rsid w:val="002D6C9D"/>
    <w:rsid w:val="002D723B"/>
    <w:rsid w:val="002D79BA"/>
    <w:rsid w:val="002E13FD"/>
    <w:rsid w:val="002E1EA9"/>
    <w:rsid w:val="002E2AF6"/>
    <w:rsid w:val="002E405A"/>
    <w:rsid w:val="002E407B"/>
    <w:rsid w:val="002E44E9"/>
    <w:rsid w:val="002E5134"/>
    <w:rsid w:val="002E60CB"/>
    <w:rsid w:val="002E68F2"/>
    <w:rsid w:val="002E7174"/>
    <w:rsid w:val="002F1728"/>
    <w:rsid w:val="002F2E65"/>
    <w:rsid w:val="002F7A5F"/>
    <w:rsid w:val="0030141C"/>
    <w:rsid w:val="00302913"/>
    <w:rsid w:val="003029CB"/>
    <w:rsid w:val="003042C1"/>
    <w:rsid w:val="00304663"/>
    <w:rsid w:val="00304A34"/>
    <w:rsid w:val="00305F32"/>
    <w:rsid w:val="003062FA"/>
    <w:rsid w:val="003068B2"/>
    <w:rsid w:val="00306B56"/>
    <w:rsid w:val="0030746A"/>
    <w:rsid w:val="00310203"/>
    <w:rsid w:val="00310895"/>
    <w:rsid w:val="00310A49"/>
    <w:rsid w:val="0031145F"/>
    <w:rsid w:val="003117ED"/>
    <w:rsid w:val="00311BF6"/>
    <w:rsid w:val="00312774"/>
    <w:rsid w:val="003132E0"/>
    <w:rsid w:val="003146EB"/>
    <w:rsid w:val="00314DA8"/>
    <w:rsid w:val="00315EB4"/>
    <w:rsid w:val="00316934"/>
    <w:rsid w:val="00320568"/>
    <w:rsid w:val="003206A5"/>
    <w:rsid w:val="00321384"/>
    <w:rsid w:val="00322E8C"/>
    <w:rsid w:val="00323729"/>
    <w:rsid w:val="00324296"/>
    <w:rsid w:val="0032437F"/>
    <w:rsid w:val="00324A79"/>
    <w:rsid w:val="003250E1"/>
    <w:rsid w:val="00326C3E"/>
    <w:rsid w:val="003276AF"/>
    <w:rsid w:val="00327C3D"/>
    <w:rsid w:val="0033004F"/>
    <w:rsid w:val="00330B28"/>
    <w:rsid w:val="0033103B"/>
    <w:rsid w:val="003319F5"/>
    <w:rsid w:val="00331ADA"/>
    <w:rsid w:val="0033260D"/>
    <w:rsid w:val="00333341"/>
    <w:rsid w:val="00333AEA"/>
    <w:rsid w:val="0033670E"/>
    <w:rsid w:val="00336BBD"/>
    <w:rsid w:val="0034078B"/>
    <w:rsid w:val="00340DAB"/>
    <w:rsid w:val="00343625"/>
    <w:rsid w:val="00350BCE"/>
    <w:rsid w:val="0035135C"/>
    <w:rsid w:val="00351671"/>
    <w:rsid w:val="00351911"/>
    <w:rsid w:val="00353AD4"/>
    <w:rsid w:val="0035506D"/>
    <w:rsid w:val="00355325"/>
    <w:rsid w:val="00355B56"/>
    <w:rsid w:val="00356EC0"/>
    <w:rsid w:val="00357C63"/>
    <w:rsid w:val="00361AAE"/>
    <w:rsid w:val="003623D4"/>
    <w:rsid w:val="0036280E"/>
    <w:rsid w:val="0036426F"/>
    <w:rsid w:val="00366B7F"/>
    <w:rsid w:val="00366CAA"/>
    <w:rsid w:val="003675DD"/>
    <w:rsid w:val="003716C9"/>
    <w:rsid w:val="00371E39"/>
    <w:rsid w:val="00375077"/>
    <w:rsid w:val="003757B8"/>
    <w:rsid w:val="00377CF9"/>
    <w:rsid w:val="00382994"/>
    <w:rsid w:val="0038386A"/>
    <w:rsid w:val="003840A3"/>
    <w:rsid w:val="00385546"/>
    <w:rsid w:val="0038688D"/>
    <w:rsid w:val="003871AA"/>
    <w:rsid w:val="00387DB6"/>
    <w:rsid w:val="00393B08"/>
    <w:rsid w:val="00393DAB"/>
    <w:rsid w:val="003944FD"/>
    <w:rsid w:val="00395962"/>
    <w:rsid w:val="0039686B"/>
    <w:rsid w:val="003A120B"/>
    <w:rsid w:val="003A1A61"/>
    <w:rsid w:val="003A1B9F"/>
    <w:rsid w:val="003A2564"/>
    <w:rsid w:val="003A30F0"/>
    <w:rsid w:val="003A3F7A"/>
    <w:rsid w:val="003A6C56"/>
    <w:rsid w:val="003A7491"/>
    <w:rsid w:val="003A7780"/>
    <w:rsid w:val="003A793B"/>
    <w:rsid w:val="003A7BDE"/>
    <w:rsid w:val="003B14DD"/>
    <w:rsid w:val="003B14EE"/>
    <w:rsid w:val="003B1D4F"/>
    <w:rsid w:val="003B3EE8"/>
    <w:rsid w:val="003B773A"/>
    <w:rsid w:val="003C030E"/>
    <w:rsid w:val="003C1BDE"/>
    <w:rsid w:val="003C1E8D"/>
    <w:rsid w:val="003C27E8"/>
    <w:rsid w:val="003C2B9B"/>
    <w:rsid w:val="003C3029"/>
    <w:rsid w:val="003C66A7"/>
    <w:rsid w:val="003C671F"/>
    <w:rsid w:val="003D13A1"/>
    <w:rsid w:val="003D1676"/>
    <w:rsid w:val="003D1B36"/>
    <w:rsid w:val="003D328E"/>
    <w:rsid w:val="003D37E0"/>
    <w:rsid w:val="003D3F82"/>
    <w:rsid w:val="003D57AC"/>
    <w:rsid w:val="003D650D"/>
    <w:rsid w:val="003D6AF4"/>
    <w:rsid w:val="003D7CD7"/>
    <w:rsid w:val="003E1D0C"/>
    <w:rsid w:val="003E2087"/>
    <w:rsid w:val="003E3960"/>
    <w:rsid w:val="003E43A6"/>
    <w:rsid w:val="003E43D3"/>
    <w:rsid w:val="003E5124"/>
    <w:rsid w:val="003E5F7E"/>
    <w:rsid w:val="003F1D38"/>
    <w:rsid w:val="003F28D8"/>
    <w:rsid w:val="003F4323"/>
    <w:rsid w:val="003F5D79"/>
    <w:rsid w:val="003F5F48"/>
    <w:rsid w:val="003F7173"/>
    <w:rsid w:val="003F7D02"/>
    <w:rsid w:val="00400276"/>
    <w:rsid w:val="0040308D"/>
    <w:rsid w:val="0040391D"/>
    <w:rsid w:val="00404543"/>
    <w:rsid w:val="00404604"/>
    <w:rsid w:val="004048A9"/>
    <w:rsid w:val="00405C85"/>
    <w:rsid w:val="00406F0E"/>
    <w:rsid w:val="0040741E"/>
    <w:rsid w:val="00410232"/>
    <w:rsid w:val="00410240"/>
    <w:rsid w:val="00410591"/>
    <w:rsid w:val="00410B9B"/>
    <w:rsid w:val="00411205"/>
    <w:rsid w:val="00412705"/>
    <w:rsid w:val="004133DF"/>
    <w:rsid w:val="004138DA"/>
    <w:rsid w:val="00415966"/>
    <w:rsid w:val="00416286"/>
    <w:rsid w:val="00416870"/>
    <w:rsid w:val="00422467"/>
    <w:rsid w:val="004229D9"/>
    <w:rsid w:val="00423268"/>
    <w:rsid w:val="0042526B"/>
    <w:rsid w:val="00426868"/>
    <w:rsid w:val="004275CC"/>
    <w:rsid w:val="00430B77"/>
    <w:rsid w:val="004319BD"/>
    <w:rsid w:val="00431AF8"/>
    <w:rsid w:val="0043320F"/>
    <w:rsid w:val="00433DA6"/>
    <w:rsid w:val="00434607"/>
    <w:rsid w:val="00435898"/>
    <w:rsid w:val="00436F21"/>
    <w:rsid w:val="00437E46"/>
    <w:rsid w:val="00441558"/>
    <w:rsid w:val="0044160F"/>
    <w:rsid w:val="00442968"/>
    <w:rsid w:val="004433ED"/>
    <w:rsid w:val="00443E3C"/>
    <w:rsid w:val="00443ED6"/>
    <w:rsid w:val="004448B2"/>
    <w:rsid w:val="00447666"/>
    <w:rsid w:val="0045206D"/>
    <w:rsid w:val="004525B4"/>
    <w:rsid w:val="00454EAA"/>
    <w:rsid w:val="0045620C"/>
    <w:rsid w:val="004563D3"/>
    <w:rsid w:val="00456C52"/>
    <w:rsid w:val="00457051"/>
    <w:rsid w:val="00460830"/>
    <w:rsid w:val="00462540"/>
    <w:rsid w:val="0046279A"/>
    <w:rsid w:val="00462B1A"/>
    <w:rsid w:val="004654AD"/>
    <w:rsid w:val="004655DF"/>
    <w:rsid w:val="00465AC0"/>
    <w:rsid w:val="00465FA5"/>
    <w:rsid w:val="00467167"/>
    <w:rsid w:val="00467953"/>
    <w:rsid w:val="00471AB7"/>
    <w:rsid w:val="00471E52"/>
    <w:rsid w:val="00473436"/>
    <w:rsid w:val="0047470D"/>
    <w:rsid w:val="0047492B"/>
    <w:rsid w:val="00475A21"/>
    <w:rsid w:val="00475DA2"/>
    <w:rsid w:val="004762A0"/>
    <w:rsid w:val="004762F5"/>
    <w:rsid w:val="004771BB"/>
    <w:rsid w:val="00481396"/>
    <w:rsid w:val="004831C9"/>
    <w:rsid w:val="004835A6"/>
    <w:rsid w:val="004838AC"/>
    <w:rsid w:val="00484DA2"/>
    <w:rsid w:val="004861C0"/>
    <w:rsid w:val="004862E6"/>
    <w:rsid w:val="0048681D"/>
    <w:rsid w:val="004870B2"/>
    <w:rsid w:val="0049050F"/>
    <w:rsid w:val="00490788"/>
    <w:rsid w:val="004925CA"/>
    <w:rsid w:val="0049343D"/>
    <w:rsid w:val="0049430F"/>
    <w:rsid w:val="00497818"/>
    <w:rsid w:val="00497BE2"/>
    <w:rsid w:val="004A07A1"/>
    <w:rsid w:val="004A11EF"/>
    <w:rsid w:val="004A16CA"/>
    <w:rsid w:val="004A266F"/>
    <w:rsid w:val="004A42D3"/>
    <w:rsid w:val="004A4D64"/>
    <w:rsid w:val="004A5A86"/>
    <w:rsid w:val="004A6B25"/>
    <w:rsid w:val="004A6E46"/>
    <w:rsid w:val="004A6F86"/>
    <w:rsid w:val="004A7E68"/>
    <w:rsid w:val="004B0BB2"/>
    <w:rsid w:val="004B121E"/>
    <w:rsid w:val="004B2944"/>
    <w:rsid w:val="004B311D"/>
    <w:rsid w:val="004B5346"/>
    <w:rsid w:val="004B5BEC"/>
    <w:rsid w:val="004B5CFF"/>
    <w:rsid w:val="004B6576"/>
    <w:rsid w:val="004B71A9"/>
    <w:rsid w:val="004B7BA0"/>
    <w:rsid w:val="004C147C"/>
    <w:rsid w:val="004C2F66"/>
    <w:rsid w:val="004C39F6"/>
    <w:rsid w:val="004C6823"/>
    <w:rsid w:val="004C7E6D"/>
    <w:rsid w:val="004CD78B"/>
    <w:rsid w:val="004D0138"/>
    <w:rsid w:val="004D0905"/>
    <w:rsid w:val="004D3D1B"/>
    <w:rsid w:val="004D4848"/>
    <w:rsid w:val="004D7EAE"/>
    <w:rsid w:val="004E19D9"/>
    <w:rsid w:val="004E1CE8"/>
    <w:rsid w:val="004E1F9E"/>
    <w:rsid w:val="004E3D6E"/>
    <w:rsid w:val="004E4125"/>
    <w:rsid w:val="004E42DC"/>
    <w:rsid w:val="004E5505"/>
    <w:rsid w:val="004E6647"/>
    <w:rsid w:val="004E76EF"/>
    <w:rsid w:val="004E7D40"/>
    <w:rsid w:val="004F0340"/>
    <w:rsid w:val="004F1347"/>
    <w:rsid w:val="004F1A9B"/>
    <w:rsid w:val="004F2174"/>
    <w:rsid w:val="004F311C"/>
    <w:rsid w:val="004F43A7"/>
    <w:rsid w:val="004F4644"/>
    <w:rsid w:val="004F4821"/>
    <w:rsid w:val="004F482F"/>
    <w:rsid w:val="004F5602"/>
    <w:rsid w:val="004F6109"/>
    <w:rsid w:val="004F6C71"/>
    <w:rsid w:val="004F7B02"/>
    <w:rsid w:val="00500F40"/>
    <w:rsid w:val="005011F6"/>
    <w:rsid w:val="00501435"/>
    <w:rsid w:val="005021A5"/>
    <w:rsid w:val="00503C0C"/>
    <w:rsid w:val="0050438E"/>
    <w:rsid w:val="005047E5"/>
    <w:rsid w:val="005061D3"/>
    <w:rsid w:val="0050704B"/>
    <w:rsid w:val="0051034B"/>
    <w:rsid w:val="00510DC3"/>
    <w:rsid w:val="00511407"/>
    <w:rsid w:val="0051156B"/>
    <w:rsid w:val="00511EA8"/>
    <w:rsid w:val="00512262"/>
    <w:rsid w:val="00512357"/>
    <w:rsid w:val="005129BB"/>
    <w:rsid w:val="005132EC"/>
    <w:rsid w:val="0051414C"/>
    <w:rsid w:val="00514558"/>
    <w:rsid w:val="00515CB8"/>
    <w:rsid w:val="00515EF9"/>
    <w:rsid w:val="00516267"/>
    <w:rsid w:val="00520612"/>
    <w:rsid w:val="005239DE"/>
    <w:rsid w:val="0052479B"/>
    <w:rsid w:val="00526558"/>
    <w:rsid w:val="00527048"/>
    <w:rsid w:val="0053359A"/>
    <w:rsid w:val="00535503"/>
    <w:rsid w:val="00537613"/>
    <w:rsid w:val="0053761C"/>
    <w:rsid w:val="0053EF7A"/>
    <w:rsid w:val="00540A32"/>
    <w:rsid w:val="00540F29"/>
    <w:rsid w:val="005412AA"/>
    <w:rsid w:val="00541C00"/>
    <w:rsid w:val="00542666"/>
    <w:rsid w:val="00542FDE"/>
    <w:rsid w:val="00543632"/>
    <w:rsid w:val="0054679D"/>
    <w:rsid w:val="0054764F"/>
    <w:rsid w:val="00547B27"/>
    <w:rsid w:val="00547E12"/>
    <w:rsid w:val="00550188"/>
    <w:rsid w:val="005501C4"/>
    <w:rsid w:val="005510DD"/>
    <w:rsid w:val="00551CF5"/>
    <w:rsid w:val="00552CC9"/>
    <w:rsid w:val="0055321E"/>
    <w:rsid w:val="005545AF"/>
    <w:rsid w:val="005545FC"/>
    <w:rsid w:val="00555AFA"/>
    <w:rsid w:val="00556FCA"/>
    <w:rsid w:val="005575C8"/>
    <w:rsid w:val="0055797A"/>
    <w:rsid w:val="00557CEB"/>
    <w:rsid w:val="00560AAC"/>
    <w:rsid w:val="00560F73"/>
    <w:rsid w:val="0056204A"/>
    <w:rsid w:val="00562586"/>
    <w:rsid w:val="0056356A"/>
    <w:rsid w:val="005649D0"/>
    <w:rsid w:val="00564AF7"/>
    <w:rsid w:val="0056596D"/>
    <w:rsid w:val="00566E37"/>
    <w:rsid w:val="00567038"/>
    <w:rsid w:val="00567083"/>
    <w:rsid w:val="005675A4"/>
    <w:rsid w:val="00567986"/>
    <w:rsid w:val="00567B86"/>
    <w:rsid w:val="00570109"/>
    <w:rsid w:val="005732A7"/>
    <w:rsid w:val="005737B0"/>
    <w:rsid w:val="005755A7"/>
    <w:rsid w:val="0057681C"/>
    <w:rsid w:val="00581092"/>
    <w:rsid w:val="00583472"/>
    <w:rsid w:val="00583DD8"/>
    <w:rsid w:val="00584E4C"/>
    <w:rsid w:val="0058535F"/>
    <w:rsid w:val="005854C5"/>
    <w:rsid w:val="005870BE"/>
    <w:rsid w:val="005908A7"/>
    <w:rsid w:val="00590994"/>
    <w:rsid w:val="005915CD"/>
    <w:rsid w:val="005919B6"/>
    <w:rsid w:val="0059222A"/>
    <w:rsid w:val="00592283"/>
    <w:rsid w:val="005944E3"/>
    <w:rsid w:val="00594F7B"/>
    <w:rsid w:val="0059586D"/>
    <w:rsid w:val="00596649"/>
    <w:rsid w:val="00596AE6"/>
    <w:rsid w:val="005A00CA"/>
    <w:rsid w:val="005A15D6"/>
    <w:rsid w:val="005A25C0"/>
    <w:rsid w:val="005A2739"/>
    <w:rsid w:val="005A5CE4"/>
    <w:rsid w:val="005A5FCA"/>
    <w:rsid w:val="005A6125"/>
    <w:rsid w:val="005A67DE"/>
    <w:rsid w:val="005A7F6F"/>
    <w:rsid w:val="005B02C7"/>
    <w:rsid w:val="005B2A0E"/>
    <w:rsid w:val="005B2DF0"/>
    <w:rsid w:val="005B42DC"/>
    <w:rsid w:val="005B51CB"/>
    <w:rsid w:val="005B5962"/>
    <w:rsid w:val="005B6853"/>
    <w:rsid w:val="005B7146"/>
    <w:rsid w:val="005C165D"/>
    <w:rsid w:val="005C180F"/>
    <w:rsid w:val="005C77F5"/>
    <w:rsid w:val="005C7FE2"/>
    <w:rsid w:val="005D3C95"/>
    <w:rsid w:val="005D45ED"/>
    <w:rsid w:val="005D4740"/>
    <w:rsid w:val="005D771F"/>
    <w:rsid w:val="005D789E"/>
    <w:rsid w:val="005E3004"/>
    <w:rsid w:val="005E3D60"/>
    <w:rsid w:val="005E40EE"/>
    <w:rsid w:val="005E4805"/>
    <w:rsid w:val="005E65D5"/>
    <w:rsid w:val="005E7420"/>
    <w:rsid w:val="005F022E"/>
    <w:rsid w:val="005F14CD"/>
    <w:rsid w:val="005F1E1D"/>
    <w:rsid w:val="005F347F"/>
    <w:rsid w:val="005F3DB2"/>
    <w:rsid w:val="005F5016"/>
    <w:rsid w:val="005F50BF"/>
    <w:rsid w:val="005F61E7"/>
    <w:rsid w:val="005F692D"/>
    <w:rsid w:val="0060081D"/>
    <w:rsid w:val="00600976"/>
    <w:rsid w:val="0060195C"/>
    <w:rsid w:val="00601FCE"/>
    <w:rsid w:val="00602A08"/>
    <w:rsid w:val="00603CF3"/>
    <w:rsid w:val="00603FD2"/>
    <w:rsid w:val="00605589"/>
    <w:rsid w:val="00605786"/>
    <w:rsid w:val="0060640D"/>
    <w:rsid w:val="00607437"/>
    <w:rsid w:val="00610519"/>
    <w:rsid w:val="00611A68"/>
    <w:rsid w:val="00612988"/>
    <w:rsid w:val="0061357E"/>
    <w:rsid w:val="00614C31"/>
    <w:rsid w:val="00615566"/>
    <w:rsid w:val="006167B7"/>
    <w:rsid w:val="00616CB9"/>
    <w:rsid w:val="00616D03"/>
    <w:rsid w:val="00621FDD"/>
    <w:rsid w:val="00622123"/>
    <w:rsid w:val="00622508"/>
    <w:rsid w:val="006228F6"/>
    <w:rsid w:val="0062376E"/>
    <w:rsid w:val="00624AB4"/>
    <w:rsid w:val="006263C1"/>
    <w:rsid w:val="006268C3"/>
    <w:rsid w:val="00627E76"/>
    <w:rsid w:val="00630D54"/>
    <w:rsid w:val="00630E64"/>
    <w:rsid w:val="00630F94"/>
    <w:rsid w:val="00632AA1"/>
    <w:rsid w:val="0063439D"/>
    <w:rsid w:val="00635CFC"/>
    <w:rsid w:val="006371D5"/>
    <w:rsid w:val="006377DC"/>
    <w:rsid w:val="00641249"/>
    <w:rsid w:val="00641EE8"/>
    <w:rsid w:val="006427C7"/>
    <w:rsid w:val="00642F66"/>
    <w:rsid w:val="006440FA"/>
    <w:rsid w:val="006442FD"/>
    <w:rsid w:val="00644B0A"/>
    <w:rsid w:val="00644C51"/>
    <w:rsid w:val="00645936"/>
    <w:rsid w:val="006460BA"/>
    <w:rsid w:val="006468F6"/>
    <w:rsid w:val="0065095D"/>
    <w:rsid w:val="006530BC"/>
    <w:rsid w:val="006534F7"/>
    <w:rsid w:val="00654CC7"/>
    <w:rsid w:val="006567FC"/>
    <w:rsid w:val="0066042F"/>
    <w:rsid w:val="0066049B"/>
    <w:rsid w:val="00665A0F"/>
    <w:rsid w:val="00665D30"/>
    <w:rsid w:val="006668E5"/>
    <w:rsid w:val="00671D12"/>
    <w:rsid w:val="006724EB"/>
    <w:rsid w:val="00672FAE"/>
    <w:rsid w:val="006750B3"/>
    <w:rsid w:val="00675DA0"/>
    <w:rsid w:val="0067654C"/>
    <w:rsid w:val="006809BA"/>
    <w:rsid w:val="00680B50"/>
    <w:rsid w:val="00680C53"/>
    <w:rsid w:val="00681251"/>
    <w:rsid w:val="0068141B"/>
    <w:rsid w:val="00681AB3"/>
    <w:rsid w:val="00682498"/>
    <w:rsid w:val="00682F10"/>
    <w:rsid w:val="00684B1A"/>
    <w:rsid w:val="00685041"/>
    <w:rsid w:val="00686079"/>
    <w:rsid w:val="0069282B"/>
    <w:rsid w:val="0069361C"/>
    <w:rsid w:val="006940A7"/>
    <w:rsid w:val="00696739"/>
    <w:rsid w:val="006A09F3"/>
    <w:rsid w:val="006A140A"/>
    <w:rsid w:val="006A163F"/>
    <w:rsid w:val="006A1F37"/>
    <w:rsid w:val="006A44B3"/>
    <w:rsid w:val="006A57B9"/>
    <w:rsid w:val="006A6A7C"/>
    <w:rsid w:val="006B0221"/>
    <w:rsid w:val="006B19E6"/>
    <w:rsid w:val="006B1DF8"/>
    <w:rsid w:val="006B36C6"/>
    <w:rsid w:val="006B3FBD"/>
    <w:rsid w:val="006B401E"/>
    <w:rsid w:val="006B44C8"/>
    <w:rsid w:val="006B5BDD"/>
    <w:rsid w:val="006B6FC8"/>
    <w:rsid w:val="006B727E"/>
    <w:rsid w:val="006B78FC"/>
    <w:rsid w:val="006C038F"/>
    <w:rsid w:val="006C11DF"/>
    <w:rsid w:val="006C1C96"/>
    <w:rsid w:val="006C1EEB"/>
    <w:rsid w:val="006C2077"/>
    <w:rsid w:val="006C222D"/>
    <w:rsid w:val="006C3163"/>
    <w:rsid w:val="006C3175"/>
    <w:rsid w:val="006C325D"/>
    <w:rsid w:val="006C3660"/>
    <w:rsid w:val="006C4FAE"/>
    <w:rsid w:val="006C5B1C"/>
    <w:rsid w:val="006C6FB3"/>
    <w:rsid w:val="006D0272"/>
    <w:rsid w:val="006D0288"/>
    <w:rsid w:val="006D0B2C"/>
    <w:rsid w:val="006D1A51"/>
    <w:rsid w:val="006D1BB8"/>
    <w:rsid w:val="006D2B14"/>
    <w:rsid w:val="006D490E"/>
    <w:rsid w:val="006D4D0C"/>
    <w:rsid w:val="006D55F2"/>
    <w:rsid w:val="006D5FAA"/>
    <w:rsid w:val="006D6D1C"/>
    <w:rsid w:val="006D7541"/>
    <w:rsid w:val="006E04E9"/>
    <w:rsid w:val="006E09ED"/>
    <w:rsid w:val="006E0DDA"/>
    <w:rsid w:val="006E20AC"/>
    <w:rsid w:val="006E215B"/>
    <w:rsid w:val="006E2EE9"/>
    <w:rsid w:val="006E3740"/>
    <w:rsid w:val="006E3E57"/>
    <w:rsid w:val="006E4142"/>
    <w:rsid w:val="006E5A1B"/>
    <w:rsid w:val="006E5A8B"/>
    <w:rsid w:val="006F06CC"/>
    <w:rsid w:val="006F19EB"/>
    <w:rsid w:val="006F3C22"/>
    <w:rsid w:val="006F5D53"/>
    <w:rsid w:val="00700FC3"/>
    <w:rsid w:val="00702DD1"/>
    <w:rsid w:val="007032A2"/>
    <w:rsid w:val="00703F6F"/>
    <w:rsid w:val="007048E6"/>
    <w:rsid w:val="00706094"/>
    <w:rsid w:val="007063D6"/>
    <w:rsid w:val="007106B5"/>
    <w:rsid w:val="00711FAB"/>
    <w:rsid w:val="00712D2B"/>
    <w:rsid w:val="00712FEC"/>
    <w:rsid w:val="00713644"/>
    <w:rsid w:val="00715395"/>
    <w:rsid w:val="007179DA"/>
    <w:rsid w:val="007217CE"/>
    <w:rsid w:val="00721F69"/>
    <w:rsid w:val="00722350"/>
    <w:rsid w:val="00723152"/>
    <w:rsid w:val="007250D0"/>
    <w:rsid w:val="00727768"/>
    <w:rsid w:val="007278F5"/>
    <w:rsid w:val="00731FD8"/>
    <w:rsid w:val="00732372"/>
    <w:rsid w:val="007327C6"/>
    <w:rsid w:val="00734419"/>
    <w:rsid w:val="00734C07"/>
    <w:rsid w:val="00735DFE"/>
    <w:rsid w:val="0073624B"/>
    <w:rsid w:val="0073690F"/>
    <w:rsid w:val="00737097"/>
    <w:rsid w:val="00740171"/>
    <w:rsid w:val="007403F2"/>
    <w:rsid w:val="0074247F"/>
    <w:rsid w:val="007426C1"/>
    <w:rsid w:val="007448C2"/>
    <w:rsid w:val="007468FB"/>
    <w:rsid w:val="00746B86"/>
    <w:rsid w:val="00747684"/>
    <w:rsid w:val="00750B3A"/>
    <w:rsid w:val="00751292"/>
    <w:rsid w:val="00751440"/>
    <w:rsid w:val="007527F3"/>
    <w:rsid w:val="00753625"/>
    <w:rsid w:val="00754F19"/>
    <w:rsid w:val="0075578A"/>
    <w:rsid w:val="00755829"/>
    <w:rsid w:val="007563AD"/>
    <w:rsid w:val="00756F28"/>
    <w:rsid w:val="007578BC"/>
    <w:rsid w:val="00757E96"/>
    <w:rsid w:val="007614F0"/>
    <w:rsid w:val="007629AA"/>
    <w:rsid w:val="00763DC1"/>
    <w:rsid w:val="00764BDC"/>
    <w:rsid w:val="00766C93"/>
    <w:rsid w:val="00766E1F"/>
    <w:rsid w:val="00767624"/>
    <w:rsid w:val="00767D2E"/>
    <w:rsid w:val="00770534"/>
    <w:rsid w:val="007706DA"/>
    <w:rsid w:val="007745BE"/>
    <w:rsid w:val="00775765"/>
    <w:rsid w:val="00775B2C"/>
    <w:rsid w:val="00777A6D"/>
    <w:rsid w:val="00783B05"/>
    <w:rsid w:val="00783FA1"/>
    <w:rsid w:val="00784971"/>
    <w:rsid w:val="007854E8"/>
    <w:rsid w:val="00785DEE"/>
    <w:rsid w:val="00787335"/>
    <w:rsid w:val="0079311B"/>
    <w:rsid w:val="00793AD9"/>
    <w:rsid w:val="00793D44"/>
    <w:rsid w:val="00793EDF"/>
    <w:rsid w:val="007946C8"/>
    <w:rsid w:val="00797FC1"/>
    <w:rsid w:val="007A0389"/>
    <w:rsid w:val="007A04FA"/>
    <w:rsid w:val="007A1964"/>
    <w:rsid w:val="007A29D9"/>
    <w:rsid w:val="007A30B0"/>
    <w:rsid w:val="007A379E"/>
    <w:rsid w:val="007A457B"/>
    <w:rsid w:val="007A55C3"/>
    <w:rsid w:val="007A5F27"/>
    <w:rsid w:val="007A6CFF"/>
    <w:rsid w:val="007A7225"/>
    <w:rsid w:val="007A7A8E"/>
    <w:rsid w:val="007B0F5C"/>
    <w:rsid w:val="007B5A1A"/>
    <w:rsid w:val="007B6516"/>
    <w:rsid w:val="007B74A1"/>
    <w:rsid w:val="007C02DC"/>
    <w:rsid w:val="007C0762"/>
    <w:rsid w:val="007C1B64"/>
    <w:rsid w:val="007C2A3B"/>
    <w:rsid w:val="007C4F7F"/>
    <w:rsid w:val="007C5BDB"/>
    <w:rsid w:val="007C74D0"/>
    <w:rsid w:val="007D13C8"/>
    <w:rsid w:val="007D2139"/>
    <w:rsid w:val="007D3124"/>
    <w:rsid w:val="007D379D"/>
    <w:rsid w:val="007D3934"/>
    <w:rsid w:val="007D41E4"/>
    <w:rsid w:val="007D4E18"/>
    <w:rsid w:val="007D4F8E"/>
    <w:rsid w:val="007D5908"/>
    <w:rsid w:val="007D6A59"/>
    <w:rsid w:val="007D6A5B"/>
    <w:rsid w:val="007D778F"/>
    <w:rsid w:val="007E04C9"/>
    <w:rsid w:val="007E0A6F"/>
    <w:rsid w:val="007E0C9E"/>
    <w:rsid w:val="007E0F03"/>
    <w:rsid w:val="007E138F"/>
    <w:rsid w:val="007E2137"/>
    <w:rsid w:val="007E24A9"/>
    <w:rsid w:val="007E29EA"/>
    <w:rsid w:val="007E3CD6"/>
    <w:rsid w:val="007E5BC3"/>
    <w:rsid w:val="007E5EFF"/>
    <w:rsid w:val="007E62E6"/>
    <w:rsid w:val="007F035A"/>
    <w:rsid w:val="007F083D"/>
    <w:rsid w:val="007F1555"/>
    <w:rsid w:val="007F2B79"/>
    <w:rsid w:val="007F3ED8"/>
    <w:rsid w:val="007F4786"/>
    <w:rsid w:val="007F4CA4"/>
    <w:rsid w:val="007F4D51"/>
    <w:rsid w:val="007F4EE1"/>
    <w:rsid w:val="007F585C"/>
    <w:rsid w:val="007F6573"/>
    <w:rsid w:val="007F6D75"/>
    <w:rsid w:val="00800001"/>
    <w:rsid w:val="0080234B"/>
    <w:rsid w:val="008029A0"/>
    <w:rsid w:val="008045BA"/>
    <w:rsid w:val="00804FAA"/>
    <w:rsid w:val="008051FB"/>
    <w:rsid w:val="008053D0"/>
    <w:rsid w:val="00805B59"/>
    <w:rsid w:val="00807F68"/>
    <w:rsid w:val="008100BB"/>
    <w:rsid w:val="00810243"/>
    <w:rsid w:val="00810E21"/>
    <w:rsid w:val="00811ABB"/>
    <w:rsid w:val="00812053"/>
    <w:rsid w:val="00812B68"/>
    <w:rsid w:val="0081612C"/>
    <w:rsid w:val="008168F7"/>
    <w:rsid w:val="00817F93"/>
    <w:rsid w:val="0082190A"/>
    <w:rsid w:val="00821E91"/>
    <w:rsid w:val="008231AA"/>
    <w:rsid w:val="00823B02"/>
    <w:rsid w:val="00824ACA"/>
    <w:rsid w:val="0082774A"/>
    <w:rsid w:val="00827FB5"/>
    <w:rsid w:val="00831E99"/>
    <w:rsid w:val="00832A0D"/>
    <w:rsid w:val="0083318C"/>
    <w:rsid w:val="00833952"/>
    <w:rsid w:val="00833A48"/>
    <w:rsid w:val="008350CF"/>
    <w:rsid w:val="00835D2A"/>
    <w:rsid w:val="00837401"/>
    <w:rsid w:val="00837DC4"/>
    <w:rsid w:val="008407C5"/>
    <w:rsid w:val="00840F6C"/>
    <w:rsid w:val="00841723"/>
    <w:rsid w:val="008426DE"/>
    <w:rsid w:val="00844C19"/>
    <w:rsid w:val="0084537A"/>
    <w:rsid w:val="008471B9"/>
    <w:rsid w:val="00847604"/>
    <w:rsid w:val="008506A0"/>
    <w:rsid w:val="00850B61"/>
    <w:rsid w:val="008525F6"/>
    <w:rsid w:val="008527A4"/>
    <w:rsid w:val="00852C4B"/>
    <w:rsid w:val="0085456B"/>
    <w:rsid w:val="00854706"/>
    <w:rsid w:val="008549E3"/>
    <w:rsid w:val="00855F70"/>
    <w:rsid w:val="00856991"/>
    <w:rsid w:val="008578E4"/>
    <w:rsid w:val="008611C2"/>
    <w:rsid w:val="00861ACB"/>
    <w:rsid w:val="00861FBD"/>
    <w:rsid w:val="00863F17"/>
    <w:rsid w:val="00866E31"/>
    <w:rsid w:val="00867BBE"/>
    <w:rsid w:val="00867D51"/>
    <w:rsid w:val="0087028F"/>
    <w:rsid w:val="00871A7C"/>
    <w:rsid w:val="0087219F"/>
    <w:rsid w:val="00874F71"/>
    <w:rsid w:val="008758EF"/>
    <w:rsid w:val="0087656A"/>
    <w:rsid w:val="0087692C"/>
    <w:rsid w:val="00876AA3"/>
    <w:rsid w:val="0087744F"/>
    <w:rsid w:val="008777D3"/>
    <w:rsid w:val="00880DE5"/>
    <w:rsid w:val="008811B8"/>
    <w:rsid w:val="00881CC0"/>
    <w:rsid w:val="0088479B"/>
    <w:rsid w:val="00884800"/>
    <w:rsid w:val="00885947"/>
    <w:rsid w:val="00886186"/>
    <w:rsid w:val="008907F1"/>
    <w:rsid w:val="00890EFF"/>
    <w:rsid w:val="0089153A"/>
    <w:rsid w:val="0089180D"/>
    <w:rsid w:val="008923AB"/>
    <w:rsid w:val="00892A7A"/>
    <w:rsid w:val="00892D1E"/>
    <w:rsid w:val="0089355B"/>
    <w:rsid w:val="00896690"/>
    <w:rsid w:val="008A108C"/>
    <w:rsid w:val="008A2D21"/>
    <w:rsid w:val="008A322B"/>
    <w:rsid w:val="008A3F7F"/>
    <w:rsid w:val="008A498F"/>
    <w:rsid w:val="008A4D34"/>
    <w:rsid w:val="008A5FC8"/>
    <w:rsid w:val="008A63B2"/>
    <w:rsid w:val="008A6885"/>
    <w:rsid w:val="008A69DA"/>
    <w:rsid w:val="008A6AF1"/>
    <w:rsid w:val="008A6AF2"/>
    <w:rsid w:val="008A6CE1"/>
    <w:rsid w:val="008A7742"/>
    <w:rsid w:val="008A77BE"/>
    <w:rsid w:val="008B0FA4"/>
    <w:rsid w:val="008B11FB"/>
    <w:rsid w:val="008B1C7C"/>
    <w:rsid w:val="008B1F5A"/>
    <w:rsid w:val="008B2160"/>
    <w:rsid w:val="008B2696"/>
    <w:rsid w:val="008B381C"/>
    <w:rsid w:val="008B6752"/>
    <w:rsid w:val="008B701B"/>
    <w:rsid w:val="008C006C"/>
    <w:rsid w:val="008C07F8"/>
    <w:rsid w:val="008C28BA"/>
    <w:rsid w:val="008C4B0B"/>
    <w:rsid w:val="008C69C6"/>
    <w:rsid w:val="008D01AA"/>
    <w:rsid w:val="008D0559"/>
    <w:rsid w:val="008D1926"/>
    <w:rsid w:val="008D1A7D"/>
    <w:rsid w:val="008D3F29"/>
    <w:rsid w:val="008D48B1"/>
    <w:rsid w:val="008D52D1"/>
    <w:rsid w:val="008D75B1"/>
    <w:rsid w:val="008D7FD7"/>
    <w:rsid w:val="008E06F3"/>
    <w:rsid w:val="008E2A86"/>
    <w:rsid w:val="008E39E4"/>
    <w:rsid w:val="008E3FD6"/>
    <w:rsid w:val="008E4292"/>
    <w:rsid w:val="008E5DFA"/>
    <w:rsid w:val="008F0679"/>
    <w:rsid w:val="008F071F"/>
    <w:rsid w:val="008F0770"/>
    <w:rsid w:val="008F1719"/>
    <w:rsid w:val="008F1782"/>
    <w:rsid w:val="008F1BB1"/>
    <w:rsid w:val="008F2995"/>
    <w:rsid w:val="008F3135"/>
    <w:rsid w:val="008F4A74"/>
    <w:rsid w:val="008F4A99"/>
    <w:rsid w:val="008F4B91"/>
    <w:rsid w:val="008F6777"/>
    <w:rsid w:val="008F6AEE"/>
    <w:rsid w:val="008F7036"/>
    <w:rsid w:val="008F79F0"/>
    <w:rsid w:val="00900150"/>
    <w:rsid w:val="009002E0"/>
    <w:rsid w:val="009006A9"/>
    <w:rsid w:val="0090090F"/>
    <w:rsid w:val="0090103B"/>
    <w:rsid w:val="00901B0B"/>
    <w:rsid w:val="00902BCB"/>
    <w:rsid w:val="0090673E"/>
    <w:rsid w:val="009079E3"/>
    <w:rsid w:val="00911164"/>
    <w:rsid w:val="009113B4"/>
    <w:rsid w:val="00911FDE"/>
    <w:rsid w:val="00916A90"/>
    <w:rsid w:val="00917008"/>
    <w:rsid w:val="00917C41"/>
    <w:rsid w:val="00917D76"/>
    <w:rsid w:val="00921C30"/>
    <w:rsid w:val="00922553"/>
    <w:rsid w:val="009229C3"/>
    <w:rsid w:val="00923E19"/>
    <w:rsid w:val="00924BA5"/>
    <w:rsid w:val="00924E4D"/>
    <w:rsid w:val="00924F47"/>
    <w:rsid w:val="009261E8"/>
    <w:rsid w:val="0093389F"/>
    <w:rsid w:val="00933B35"/>
    <w:rsid w:val="009342A1"/>
    <w:rsid w:val="00934C1A"/>
    <w:rsid w:val="0093537F"/>
    <w:rsid w:val="00935D02"/>
    <w:rsid w:val="00935E6F"/>
    <w:rsid w:val="00936B0A"/>
    <w:rsid w:val="009370FF"/>
    <w:rsid w:val="0093753B"/>
    <w:rsid w:val="009375B9"/>
    <w:rsid w:val="0093799E"/>
    <w:rsid w:val="00940693"/>
    <w:rsid w:val="00940921"/>
    <w:rsid w:val="009415A8"/>
    <w:rsid w:val="00941663"/>
    <w:rsid w:val="00941E89"/>
    <w:rsid w:val="0094239B"/>
    <w:rsid w:val="00942629"/>
    <w:rsid w:val="0094506B"/>
    <w:rsid w:val="009461CA"/>
    <w:rsid w:val="009471FA"/>
    <w:rsid w:val="00952715"/>
    <w:rsid w:val="009536DF"/>
    <w:rsid w:val="00953C35"/>
    <w:rsid w:val="009551C0"/>
    <w:rsid w:val="00955F10"/>
    <w:rsid w:val="00955F7C"/>
    <w:rsid w:val="0095674E"/>
    <w:rsid w:val="00957ABE"/>
    <w:rsid w:val="00960045"/>
    <w:rsid w:val="009627A6"/>
    <w:rsid w:val="00963657"/>
    <w:rsid w:val="00963AFA"/>
    <w:rsid w:val="00964016"/>
    <w:rsid w:val="00964D7E"/>
    <w:rsid w:val="00965FCC"/>
    <w:rsid w:val="00966367"/>
    <w:rsid w:val="0096749D"/>
    <w:rsid w:val="00971829"/>
    <w:rsid w:val="00973037"/>
    <w:rsid w:val="00974A85"/>
    <w:rsid w:val="00974CE2"/>
    <w:rsid w:val="00976390"/>
    <w:rsid w:val="00980779"/>
    <w:rsid w:val="0098128F"/>
    <w:rsid w:val="00981786"/>
    <w:rsid w:val="00984A17"/>
    <w:rsid w:val="00984BE2"/>
    <w:rsid w:val="0098561A"/>
    <w:rsid w:val="00985992"/>
    <w:rsid w:val="00985CAE"/>
    <w:rsid w:val="009917C1"/>
    <w:rsid w:val="00994785"/>
    <w:rsid w:val="00994F0B"/>
    <w:rsid w:val="00995016"/>
    <w:rsid w:val="009952A7"/>
    <w:rsid w:val="00995D8B"/>
    <w:rsid w:val="00996B3F"/>
    <w:rsid w:val="009A031E"/>
    <w:rsid w:val="009A08FC"/>
    <w:rsid w:val="009A12C4"/>
    <w:rsid w:val="009A358B"/>
    <w:rsid w:val="009A4BB1"/>
    <w:rsid w:val="009A5943"/>
    <w:rsid w:val="009A6A0E"/>
    <w:rsid w:val="009A6BAF"/>
    <w:rsid w:val="009A7395"/>
    <w:rsid w:val="009B099D"/>
    <w:rsid w:val="009B0EB2"/>
    <w:rsid w:val="009B0F03"/>
    <w:rsid w:val="009B2A8C"/>
    <w:rsid w:val="009B516A"/>
    <w:rsid w:val="009B5401"/>
    <w:rsid w:val="009B55A9"/>
    <w:rsid w:val="009B6DCA"/>
    <w:rsid w:val="009B7E7B"/>
    <w:rsid w:val="009C1823"/>
    <w:rsid w:val="009C198B"/>
    <w:rsid w:val="009C1B8A"/>
    <w:rsid w:val="009C24AB"/>
    <w:rsid w:val="009C2733"/>
    <w:rsid w:val="009C2E43"/>
    <w:rsid w:val="009C3642"/>
    <w:rsid w:val="009C4101"/>
    <w:rsid w:val="009C4606"/>
    <w:rsid w:val="009C67C2"/>
    <w:rsid w:val="009C7CBD"/>
    <w:rsid w:val="009D1661"/>
    <w:rsid w:val="009D1871"/>
    <w:rsid w:val="009D2CBF"/>
    <w:rsid w:val="009D3CC8"/>
    <w:rsid w:val="009D468B"/>
    <w:rsid w:val="009D4858"/>
    <w:rsid w:val="009D4912"/>
    <w:rsid w:val="009D5150"/>
    <w:rsid w:val="009D53E7"/>
    <w:rsid w:val="009E03D8"/>
    <w:rsid w:val="009E0E69"/>
    <w:rsid w:val="009E2C12"/>
    <w:rsid w:val="009E335C"/>
    <w:rsid w:val="009E4445"/>
    <w:rsid w:val="009E4EFD"/>
    <w:rsid w:val="009E4F69"/>
    <w:rsid w:val="009E5D7A"/>
    <w:rsid w:val="009F1DC1"/>
    <w:rsid w:val="009F45E7"/>
    <w:rsid w:val="009F4609"/>
    <w:rsid w:val="009F527B"/>
    <w:rsid w:val="009F5E05"/>
    <w:rsid w:val="009F7ED9"/>
    <w:rsid w:val="00A00934"/>
    <w:rsid w:val="00A00F78"/>
    <w:rsid w:val="00A033F3"/>
    <w:rsid w:val="00A06853"/>
    <w:rsid w:val="00A069B1"/>
    <w:rsid w:val="00A100D0"/>
    <w:rsid w:val="00A11BCB"/>
    <w:rsid w:val="00A123D4"/>
    <w:rsid w:val="00A13A52"/>
    <w:rsid w:val="00A141B9"/>
    <w:rsid w:val="00A1470F"/>
    <w:rsid w:val="00A16139"/>
    <w:rsid w:val="00A1697F"/>
    <w:rsid w:val="00A16CD0"/>
    <w:rsid w:val="00A179B8"/>
    <w:rsid w:val="00A213B2"/>
    <w:rsid w:val="00A219BF"/>
    <w:rsid w:val="00A223B4"/>
    <w:rsid w:val="00A22C99"/>
    <w:rsid w:val="00A23027"/>
    <w:rsid w:val="00A247F5"/>
    <w:rsid w:val="00A25F25"/>
    <w:rsid w:val="00A27BE0"/>
    <w:rsid w:val="00A31854"/>
    <w:rsid w:val="00A350B0"/>
    <w:rsid w:val="00A369F3"/>
    <w:rsid w:val="00A4067F"/>
    <w:rsid w:val="00A413E2"/>
    <w:rsid w:val="00A431CA"/>
    <w:rsid w:val="00A43695"/>
    <w:rsid w:val="00A43A4E"/>
    <w:rsid w:val="00A468DB"/>
    <w:rsid w:val="00A477F1"/>
    <w:rsid w:val="00A50619"/>
    <w:rsid w:val="00A50A4F"/>
    <w:rsid w:val="00A51B9D"/>
    <w:rsid w:val="00A52970"/>
    <w:rsid w:val="00A54ECF"/>
    <w:rsid w:val="00A55637"/>
    <w:rsid w:val="00A5594D"/>
    <w:rsid w:val="00A57079"/>
    <w:rsid w:val="00A57D29"/>
    <w:rsid w:val="00A613BC"/>
    <w:rsid w:val="00A624C9"/>
    <w:rsid w:val="00A6258F"/>
    <w:rsid w:val="00A636A1"/>
    <w:rsid w:val="00A6450C"/>
    <w:rsid w:val="00A65560"/>
    <w:rsid w:val="00A70E11"/>
    <w:rsid w:val="00A72376"/>
    <w:rsid w:val="00A7239D"/>
    <w:rsid w:val="00A72AF5"/>
    <w:rsid w:val="00A7308B"/>
    <w:rsid w:val="00A73869"/>
    <w:rsid w:val="00A75200"/>
    <w:rsid w:val="00A759FF"/>
    <w:rsid w:val="00A764B8"/>
    <w:rsid w:val="00A80C73"/>
    <w:rsid w:val="00A81426"/>
    <w:rsid w:val="00A82E5E"/>
    <w:rsid w:val="00A859C0"/>
    <w:rsid w:val="00A85CDF"/>
    <w:rsid w:val="00A85E36"/>
    <w:rsid w:val="00A86412"/>
    <w:rsid w:val="00A86B6A"/>
    <w:rsid w:val="00A871E8"/>
    <w:rsid w:val="00A87649"/>
    <w:rsid w:val="00A925FE"/>
    <w:rsid w:val="00A9543C"/>
    <w:rsid w:val="00A958DD"/>
    <w:rsid w:val="00A9669C"/>
    <w:rsid w:val="00A97BE1"/>
    <w:rsid w:val="00AA25AF"/>
    <w:rsid w:val="00AA28F4"/>
    <w:rsid w:val="00AA293C"/>
    <w:rsid w:val="00AA2B90"/>
    <w:rsid w:val="00AA33E9"/>
    <w:rsid w:val="00AA3640"/>
    <w:rsid w:val="00AA4930"/>
    <w:rsid w:val="00AA4F00"/>
    <w:rsid w:val="00AA4F93"/>
    <w:rsid w:val="00AA53AB"/>
    <w:rsid w:val="00AA5C22"/>
    <w:rsid w:val="00AA6600"/>
    <w:rsid w:val="00AA6E59"/>
    <w:rsid w:val="00AA7284"/>
    <w:rsid w:val="00AA7A77"/>
    <w:rsid w:val="00AB136E"/>
    <w:rsid w:val="00AB166E"/>
    <w:rsid w:val="00AB1FCD"/>
    <w:rsid w:val="00AB354C"/>
    <w:rsid w:val="00AB47CC"/>
    <w:rsid w:val="00AB4A2F"/>
    <w:rsid w:val="00AB52EE"/>
    <w:rsid w:val="00AB760E"/>
    <w:rsid w:val="00AC0B8D"/>
    <w:rsid w:val="00AC10AA"/>
    <w:rsid w:val="00AC285F"/>
    <w:rsid w:val="00AC323D"/>
    <w:rsid w:val="00AC4003"/>
    <w:rsid w:val="00AC4DA6"/>
    <w:rsid w:val="00AC55A3"/>
    <w:rsid w:val="00AC5AB9"/>
    <w:rsid w:val="00AC63D7"/>
    <w:rsid w:val="00AC759A"/>
    <w:rsid w:val="00AD0C98"/>
    <w:rsid w:val="00AD17E2"/>
    <w:rsid w:val="00AD1821"/>
    <w:rsid w:val="00AD2573"/>
    <w:rsid w:val="00AD2729"/>
    <w:rsid w:val="00AD49A3"/>
    <w:rsid w:val="00AD5166"/>
    <w:rsid w:val="00AD565E"/>
    <w:rsid w:val="00AD5D60"/>
    <w:rsid w:val="00AD5D8F"/>
    <w:rsid w:val="00AD6807"/>
    <w:rsid w:val="00AD69DB"/>
    <w:rsid w:val="00AD6DF3"/>
    <w:rsid w:val="00AD7CFA"/>
    <w:rsid w:val="00AE1588"/>
    <w:rsid w:val="00AE16CE"/>
    <w:rsid w:val="00AE1874"/>
    <w:rsid w:val="00AE2B00"/>
    <w:rsid w:val="00AE5093"/>
    <w:rsid w:val="00AE5A18"/>
    <w:rsid w:val="00AE797F"/>
    <w:rsid w:val="00AE7D7A"/>
    <w:rsid w:val="00AF2833"/>
    <w:rsid w:val="00AF2F47"/>
    <w:rsid w:val="00AF4D8F"/>
    <w:rsid w:val="00AF5B26"/>
    <w:rsid w:val="00AF720D"/>
    <w:rsid w:val="00AF7B8D"/>
    <w:rsid w:val="00B01AF1"/>
    <w:rsid w:val="00B0231A"/>
    <w:rsid w:val="00B03FBE"/>
    <w:rsid w:val="00B105CD"/>
    <w:rsid w:val="00B11FB1"/>
    <w:rsid w:val="00B12AE9"/>
    <w:rsid w:val="00B12D1F"/>
    <w:rsid w:val="00B13E65"/>
    <w:rsid w:val="00B1462E"/>
    <w:rsid w:val="00B14E91"/>
    <w:rsid w:val="00B15942"/>
    <w:rsid w:val="00B17FEB"/>
    <w:rsid w:val="00B21427"/>
    <w:rsid w:val="00B231A2"/>
    <w:rsid w:val="00B243D5"/>
    <w:rsid w:val="00B24FB8"/>
    <w:rsid w:val="00B25638"/>
    <w:rsid w:val="00B25C07"/>
    <w:rsid w:val="00B26A4D"/>
    <w:rsid w:val="00B31123"/>
    <w:rsid w:val="00B31AC3"/>
    <w:rsid w:val="00B31B46"/>
    <w:rsid w:val="00B351D9"/>
    <w:rsid w:val="00B3590F"/>
    <w:rsid w:val="00B36404"/>
    <w:rsid w:val="00B37061"/>
    <w:rsid w:val="00B40D0F"/>
    <w:rsid w:val="00B41EEB"/>
    <w:rsid w:val="00B42084"/>
    <w:rsid w:val="00B42256"/>
    <w:rsid w:val="00B43378"/>
    <w:rsid w:val="00B43C8E"/>
    <w:rsid w:val="00B4465E"/>
    <w:rsid w:val="00B46B85"/>
    <w:rsid w:val="00B46CA3"/>
    <w:rsid w:val="00B47BF3"/>
    <w:rsid w:val="00B50229"/>
    <w:rsid w:val="00B50491"/>
    <w:rsid w:val="00B50F7A"/>
    <w:rsid w:val="00B51D93"/>
    <w:rsid w:val="00B52AC6"/>
    <w:rsid w:val="00B5383A"/>
    <w:rsid w:val="00B5610F"/>
    <w:rsid w:val="00B56753"/>
    <w:rsid w:val="00B57470"/>
    <w:rsid w:val="00B576AB"/>
    <w:rsid w:val="00B6132B"/>
    <w:rsid w:val="00B61FE9"/>
    <w:rsid w:val="00B62A98"/>
    <w:rsid w:val="00B63394"/>
    <w:rsid w:val="00B648D6"/>
    <w:rsid w:val="00B66AF9"/>
    <w:rsid w:val="00B67148"/>
    <w:rsid w:val="00B70074"/>
    <w:rsid w:val="00B7099F"/>
    <w:rsid w:val="00B72F04"/>
    <w:rsid w:val="00B73662"/>
    <w:rsid w:val="00B742B1"/>
    <w:rsid w:val="00B74505"/>
    <w:rsid w:val="00B764EC"/>
    <w:rsid w:val="00B76906"/>
    <w:rsid w:val="00B76F19"/>
    <w:rsid w:val="00B7797F"/>
    <w:rsid w:val="00B77DCC"/>
    <w:rsid w:val="00B80A51"/>
    <w:rsid w:val="00B80F6E"/>
    <w:rsid w:val="00B81AB7"/>
    <w:rsid w:val="00B82A77"/>
    <w:rsid w:val="00B835F7"/>
    <w:rsid w:val="00B860F1"/>
    <w:rsid w:val="00B866AE"/>
    <w:rsid w:val="00B87892"/>
    <w:rsid w:val="00B90572"/>
    <w:rsid w:val="00B908BB"/>
    <w:rsid w:val="00B91C19"/>
    <w:rsid w:val="00B925F0"/>
    <w:rsid w:val="00B95911"/>
    <w:rsid w:val="00B96D4B"/>
    <w:rsid w:val="00BA2612"/>
    <w:rsid w:val="00BA36F3"/>
    <w:rsid w:val="00BA3D86"/>
    <w:rsid w:val="00BA4907"/>
    <w:rsid w:val="00BA5465"/>
    <w:rsid w:val="00BA6C75"/>
    <w:rsid w:val="00BB04A5"/>
    <w:rsid w:val="00BB1DB6"/>
    <w:rsid w:val="00BB264D"/>
    <w:rsid w:val="00BB2A42"/>
    <w:rsid w:val="00BB4027"/>
    <w:rsid w:val="00BB5B67"/>
    <w:rsid w:val="00BB75F8"/>
    <w:rsid w:val="00BB7FC0"/>
    <w:rsid w:val="00BC0C8D"/>
    <w:rsid w:val="00BC0E01"/>
    <w:rsid w:val="00BC1123"/>
    <w:rsid w:val="00BC1435"/>
    <w:rsid w:val="00BC21F1"/>
    <w:rsid w:val="00BC2F14"/>
    <w:rsid w:val="00BC3335"/>
    <w:rsid w:val="00BC40BE"/>
    <w:rsid w:val="00BC57A5"/>
    <w:rsid w:val="00BC6183"/>
    <w:rsid w:val="00BC6A49"/>
    <w:rsid w:val="00BD1AA3"/>
    <w:rsid w:val="00BD37BA"/>
    <w:rsid w:val="00BD5207"/>
    <w:rsid w:val="00BD6CFE"/>
    <w:rsid w:val="00BD7372"/>
    <w:rsid w:val="00BD7818"/>
    <w:rsid w:val="00BE237A"/>
    <w:rsid w:val="00BE2FAE"/>
    <w:rsid w:val="00BE3ED2"/>
    <w:rsid w:val="00BE6064"/>
    <w:rsid w:val="00BE684E"/>
    <w:rsid w:val="00BE7363"/>
    <w:rsid w:val="00BF0E0F"/>
    <w:rsid w:val="00BF3916"/>
    <w:rsid w:val="00BF4ED8"/>
    <w:rsid w:val="00BF5481"/>
    <w:rsid w:val="00BF7AD0"/>
    <w:rsid w:val="00C00B9D"/>
    <w:rsid w:val="00C00C3C"/>
    <w:rsid w:val="00C01C04"/>
    <w:rsid w:val="00C021A3"/>
    <w:rsid w:val="00C02274"/>
    <w:rsid w:val="00C034EA"/>
    <w:rsid w:val="00C059F4"/>
    <w:rsid w:val="00C05D9A"/>
    <w:rsid w:val="00C05F56"/>
    <w:rsid w:val="00C06818"/>
    <w:rsid w:val="00C07682"/>
    <w:rsid w:val="00C1047E"/>
    <w:rsid w:val="00C10C9A"/>
    <w:rsid w:val="00C10CC9"/>
    <w:rsid w:val="00C11F8D"/>
    <w:rsid w:val="00C12078"/>
    <w:rsid w:val="00C150AD"/>
    <w:rsid w:val="00C15B23"/>
    <w:rsid w:val="00C20BC0"/>
    <w:rsid w:val="00C20F1C"/>
    <w:rsid w:val="00C21019"/>
    <w:rsid w:val="00C21ED9"/>
    <w:rsid w:val="00C22104"/>
    <w:rsid w:val="00C22240"/>
    <w:rsid w:val="00C22A6C"/>
    <w:rsid w:val="00C22C96"/>
    <w:rsid w:val="00C22E60"/>
    <w:rsid w:val="00C23FB2"/>
    <w:rsid w:val="00C242CE"/>
    <w:rsid w:val="00C2591A"/>
    <w:rsid w:val="00C27F1C"/>
    <w:rsid w:val="00C30FB5"/>
    <w:rsid w:val="00C31678"/>
    <w:rsid w:val="00C31B4A"/>
    <w:rsid w:val="00C3201E"/>
    <w:rsid w:val="00C32127"/>
    <w:rsid w:val="00C35F77"/>
    <w:rsid w:val="00C37F65"/>
    <w:rsid w:val="00C41CCC"/>
    <w:rsid w:val="00C43D36"/>
    <w:rsid w:val="00C44D27"/>
    <w:rsid w:val="00C45388"/>
    <w:rsid w:val="00C45C29"/>
    <w:rsid w:val="00C46168"/>
    <w:rsid w:val="00C51334"/>
    <w:rsid w:val="00C51B9A"/>
    <w:rsid w:val="00C5203D"/>
    <w:rsid w:val="00C5244A"/>
    <w:rsid w:val="00C52619"/>
    <w:rsid w:val="00C53296"/>
    <w:rsid w:val="00C53B19"/>
    <w:rsid w:val="00C54724"/>
    <w:rsid w:val="00C54A73"/>
    <w:rsid w:val="00C5534E"/>
    <w:rsid w:val="00C561A6"/>
    <w:rsid w:val="00C56668"/>
    <w:rsid w:val="00C56B06"/>
    <w:rsid w:val="00C56BEC"/>
    <w:rsid w:val="00C61505"/>
    <w:rsid w:val="00C6217C"/>
    <w:rsid w:val="00C62A24"/>
    <w:rsid w:val="00C6350F"/>
    <w:rsid w:val="00C64029"/>
    <w:rsid w:val="00C64823"/>
    <w:rsid w:val="00C64D27"/>
    <w:rsid w:val="00C656B3"/>
    <w:rsid w:val="00C65B08"/>
    <w:rsid w:val="00C66259"/>
    <w:rsid w:val="00C66503"/>
    <w:rsid w:val="00C67CDA"/>
    <w:rsid w:val="00C70FF7"/>
    <w:rsid w:val="00C71138"/>
    <w:rsid w:val="00C72994"/>
    <w:rsid w:val="00C72C2F"/>
    <w:rsid w:val="00C72F84"/>
    <w:rsid w:val="00C7330B"/>
    <w:rsid w:val="00C7641F"/>
    <w:rsid w:val="00C7655C"/>
    <w:rsid w:val="00C765FD"/>
    <w:rsid w:val="00C80523"/>
    <w:rsid w:val="00C83A8A"/>
    <w:rsid w:val="00C846B7"/>
    <w:rsid w:val="00C85571"/>
    <w:rsid w:val="00C86111"/>
    <w:rsid w:val="00C86BC9"/>
    <w:rsid w:val="00C8702D"/>
    <w:rsid w:val="00C873C5"/>
    <w:rsid w:val="00C9163E"/>
    <w:rsid w:val="00C91A1C"/>
    <w:rsid w:val="00C91A52"/>
    <w:rsid w:val="00C92676"/>
    <w:rsid w:val="00C95094"/>
    <w:rsid w:val="00C96F46"/>
    <w:rsid w:val="00CA0C5E"/>
    <w:rsid w:val="00CA1971"/>
    <w:rsid w:val="00CA2BBF"/>
    <w:rsid w:val="00CA38A5"/>
    <w:rsid w:val="00CA3928"/>
    <w:rsid w:val="00CA4459"/>
    <w:rsid w:val="00CA4BC4"/>
    <w:rsid w:val="00CA539D"/>
    <w:rsid w:val="00CA5F6C"/>
    <w:rsid w:val="00CB05D2"/>
    <w:rsid w:val="00CB2045"/>
    <w:rsid w:val="00CB2A67"/>
    <w:rsid w:val="00CB2F8E"/>
    <w:rsid w:val="00CB2FAE"/>
    <w:rsid w:val="00CB7172"/>
    <w:rsid w:val="00CB7DFB"/>
    <w:rsid w:val="00CC16DD"/>
    <w:rsid w:val="00CC2EF6"/>
    <w:rsid w:val="00CC316F"/>
    <w:rsid w:val="00CC393D"/>
    <w:rsid w:val="00CC6790"/>
    <w:rsid w:val="00CC786D"/>
    <w:rsid w:val="00CD151F"/>
    <w:rsid w:val="00CD17E4"/>
    <w:rsid w:val="00CD1BFA"/>
    <w:rsid w:val="00CD2143"/>
    <w:rsid w:val="00CD275E"/>
    <w:rsid w:val="00CD3AC1"/>
    <w:rsid w:val="00CD3B80"/>
    <w:rsid w:val="00CD4FAC"/>
    <w:rsid w:val="00CD6FE7"/>
    <w:rsid w:val="00CD7F8C"/>
    <w:rsid w:val="00CE190D"/>
    <w:rsid w:val="00CE2027"/>
    <w:rsid w:val="00CE4FD9"/>
    <w:rsid w:val="00CF0121"/>
    <w:rsid w:val="00CF0C24"/>
    <w:rsid w:val="00CF178C"/>
    <w:rsid w:val="00CF1D54"/>
    <w:rsid w:val="00CF1F54"/>
    <w:rsid w:val="00CF5A9D"/>
    <w:rsid w:val="00CF7640"/>
    <w:rsid w:val="00CF780C"/>
    <w:rsid w:val="00D00B00"/>
    <w:rsid w:val="00D0114B"/>
    <w:rsid w:val="00D015BA"/>
    <w:rsid w:val="00D01833"/>
    <w:rsid w:val="00D02167"/>
    <w:rsid w:val="00D028F1"/>
    <w:rsid w:val="00D05086"/>
    <w:rsid w:val="00D05B81"/>
    <w:rsid w:val="00D06AAC"/>
    <w:rsid w:val="00D06D60"/>
    <w:rsid w:val="00D10012"/>
    <w:rsid w:val="00D109F9"/>
    <w:rsid w:val="00D11A42"/>
    <w:rsid w:val="00D14E04"/>
    <w:rsid w:val="00D156A1"/>
    <w:rsid w:val="00D16515"/>
    <w:rsid w:val="00D1740E"/>
    <w:rsid w:val="00D22BA9"/>
    <w:rsid w:val="00D23FDC"/>
    <w:rsid w:val="00D23FE2"/>
    <w:rsid w:val="00D245E0"/>
    <w:rsid w:val="00D268AB"/>
    <w:rsid w:val="00D2713A"/>
    <w:rsid w:val="00D2727B"/>
    <w:rsid w:val="00D27C3B"/>
    <w:rsid w:val="00D27EB0"/>
    <w:rsid w:val="00D27EFE"/>
    <w:rsid w:val="00D31185"/>
    <w:rsid w:val="00D3192E"/>
    <w:rsid w:val="00D3293C"/>
    <w:rsid w:val="00D331EB"/>
    <w:rsid w:val="00D34CC8"/>
    <w:rsid w:val="00D34CCF"/>
    <w:rsid w:val="00D34F16"/>
    <w:rsid w:val="00D35077"/>
    <w:rsid w:val="00D36094"/>
    <w:rsid w:val="00D36CE3"/>
    <w:rsid w:val="00D4157C"/>
    <w:rsid w:val="00D429F6"/>
    <w:rsid w:val="00D42E94"/>
    <w:rsid w:val="00D45945"/>
    <w:rsid w:val="00D46C55"/>
    <w:rsid w:val="00D47200"/>
    <w:rsid w:val="00D479B9"/>
    <w:rsid w:val="00D51CDF"/>
    <w:rsid w:val="00D51E04"/>
    <w:rsid w:val="00D533BB"/>
    <w:rsid w:val="00D54C4B"/>
    <w:rsid w:val="00D55004"/>
    <w:rsid w:val="00D5651C"/>
    <w:rsid w:val="00D5689B"/>
    <w:rsid w:val="00D56B9D"/>
    <w:rsid w:val="00D56CDF"/>
    <w:rsid w:val="00D5711C"/>
    <w:rsid w:val="00D604BF"/>
    <w:rsid w:val="00D608A8"/>
    <w:rsid w:val="00D610F0"/>
    <w:rsid w:val="00D613B8"/>
    <w:rsid w:val="00D65E45"/>
    <w:rsid w:val="00D669C2"/>
    <w:rsid w:val="00D711A7"/>
    <w:rsid w:val="00D72BD8"/>
    <w:rsid w:val="00D72F94"/>
    <w:rsid w:val="00D7494E"/>
    <w:rsid w:val="00D75670"/>
    <w:rsid w:val="00D75D8F"/>
    <w:rsid w:val="00D75F8B"/>
    <w:rsid w:val="00D76328"/>
    <w:rsid w:val="00D77E7C"/>
    <w:rsid w:val="00D82785"/>
    <w:rsid w:val="00D832AB"/>
    <w:rsid w:val="00D836EB"/>
    <w:rsid w:val="00D83FB4"/>
    <w:rsid w:val="00D84A7D"/>
    <w:rsid w:val="00D85E28"/>
    <w:rsid w:val="00D90E80"/>
    <w:rsid w:val="00D9331C"/>
    <w:rsid w:val="00D9393B"/>
    <w:rsid w:val="00D93CA3"/>
    <w:rsid w:val="00D96C0B"/>
    <w:rsid w:val="00D9793C"/>
    <w:rsid w:val="00DA0B55"/>
    <w:rsid w:val="00DA1D02"/>
    <w:rsid w:val="00DA3633"/>
    <w:rsid w:val="00DA3C4A"/>
    <w:rsid w:val="00DA5434"/>
    <w:rsid w:val="00DA5AF8"/>
    <w:rsid w:val="00DB17CC"/>
    <w:rsid w:val="00DB35BC"/>
    <w:rsid w:val="00DB699B"/>
    <w:rsid w:val="00DB7F6A"/>
    <w:rsid w:val="00DC153C"/>
    <w:rsid w:val="00DC297C"/>
    <w:rsid w:val="00DC3400"/>
    <w:rsid w:val="00DC3A53"/>
    <w:rsid w:val="00DC7116"/>
    <w:rsid w:val="00DC7BBD"/>
    <w:rsid w:val="00DD210F"/>
    <w:rsid w:val="00DD23A7"/>
    <w:rsid w:val="00DD4790"/>
    <w:rsid w:val="00DD5039"/>
    <w:rsid w:val="00DD6059"/>
    <w:rsid w:val="00DD661B"/>
    <w:rsid w:val="00DE15AF"/>
    <w:rsid w:val="00DE3363"/>
    <w:rsid w:val="00DE3D75"/>
    <w:rsid w:val="00DE47E8"/>
    <w:rsid w:val="00DE52BC"/>
    <w:rsid w:val="00DE6134"/>
    <w:rsid w:val="00DE64C6"/>
    <w:rsid w:val="00DE708F"/>
    <w:rsid w:val="00DF1208"/>
    <w:rsid w:val="00DF2865"/>
    <w:rsid w:val="00DF35BB"/>
    <w:rsid w:val="00DF3DCD"/>
    <w:rsid w:val="00DF5518"/>
    <w:rsid w:val="00DF6AFA"/>
    <w:rsid w:val="00DF6E91"/>
    <w:rsid w:val="00E009B6"/>
    <w:rsid w:val="00E02140"/>
    <w:rsid w:val="00E02232"/>
    <w:rsid w:val="00E0494D"/>
    <w:rsid w:val="00E04BA2"/>
    <w:rsid w:val="00E0511C"/>
    <w:rsid w:val="00E07792"/>
    <w:rsid w:val="00E11340"/>
    <w:rsid w:val="00E11F3A"/>
    <w:rsid w:val="00E1268D"/>
    <w:rsid w:val="00E13E60"/>
    <w:rsid w:val="00E146B9"/>
    <w:rsid w:val="00E14BC5"/>
    <w:rsid w:val="00E1512A"/>
    <w:rsid w:val="00E15F78"/>
    <w:rsid w:val="00E16CFC"/>
    <w:rsid w:val="00E17DF3"/>
    <w:rsid w:val="00E20E3B"/>
    <w:rsid w:val="00E22C37"/>
    <w:rsid w:val="00E23E3C"/>
    <w:rsid w:val="00E24923"/>
    <w:rsid w:val="00E24E2C"/>
    <w:rsid w:val="00E254C9"/>
    <w:rsid w:val="00E272DE"/>
    <w:rsid w:val="00E310B7"/>
    <w:rsid w:val="00E3502A"/>
    <w:rsid w:val="00E36689"/>
    <w:rsid w:val="00E37BB5"/>
    <w:rsid w:val="00E41EEC"/>
    <w:rsid w:val="00E4266C"/>
    <w:rsid w:val="00E446FB"/>
    <w:rsid w:val="00E447ED"/>
    <w:rsid w:val="00E45AD8"/>
    <w:rsid w:val="00E45B78"/>
    <w:rsid w:val="00E46467"/>
    <w:rsid w:val="00E46560"/>
    <w:rsid w:val="00E4725A"/>
    <w:rsid w:val="00E472AC"/>
    <w:rsid w:val="00E50044"/>
    <w:rsid w:val="00E512EA"/>
    <w:rsid w:val="00E525CB"/>
    <w:rsid w:val="00E533F0"/>
    <w:rsid w:val="00E53D03"/>
    <w:rsid w:val="00E54D12"/>
    <w:rsid w:val="00E558B3"/>
    <w:rsid w:val="00E55FF3"/>
    <w:rsid w:val="00E57B24"/>
    <w:rsid w:val="00E60AD2"/>
    <w:rsid w:val="00E614D8"/>
    <w:rsid w:val="00E62906"/>
    <w:rsid w:val="00E62C37"/>
    <w:rsid w:val="00E64AE8"/>
    <w:rsid w:val="00E64F11"/>
    <w:rsid w:val="00E6612F"/>
    <w:rsid w:val="00E70143"/>
    <w:rsid w:val="00E708FA"/>
    <w:rsid w:val="00E71781"/>
    <w:rsid w:val="00E721AB"/>
    <w:rsid w:val="00E7297C"/>
    <w:rsid w:val="00E745BF"/>
    <w:rsid w:val="00E74E2B"/>
    <w:rsid w:val="00E755BD"/>
    <w:rsid w:val="00E805EF"/>
    <w:rsid w:val="00E817DC"/>
    <w:rsid w:val="00E81B1C"/>
    <w:rsid w:val="00E82CB8"/>
    <w:rsid w:val="00E83BAA"/>
    <w:rsid w:val="00E8415A"/>
    <w:rsid w:val="00E86BED"/>
    <w:rsid w:val="00E9029F"/>
    <w:rsid w:val="00E90A6E"/>
    <w:rsid w:val="00E91974"/>
    <w:rsid w:val="00E91A09"/>
    <w:rsid w:val="00E91E56"/>
    <w:rsid w:val="00E92FDE"/>
    <w:rsid w:val="00E9358C"/>
    <w:rsid w:val="00E94380"/>
    <w:rsid w:val="00E97729"/>
    <w:rsid w:val="00EA0CA9"/>
    <w:rsid w:val="00EA1218"/>
    <w:rsid w:val="00EA13BD"/>
    <w:rsid w:val="00EA218A"/>
    <w:rsid w:val="00EA4107"/>
    <w:rsid w:val="00EA420E"/>
    <w:rsid w:val="00EA4958"/>
    <w:rsid w:val="00EA4967"/>
    <w:rsid w:val="00EA4C99"/>
    <w:rsid w:val="00EB0C1E"/>
    <w:rsid w:val="00EB2F75"/>
    <w:rsid w:val="00EB4A8D"/>
    <w:rsid w:val="00EB4E17"/>
    <w:rsid w:val="00EB4ED3"/>
    <w:rsid w:val="00EC14F3"/>
    <w:rsid w:val="00EC159B"/>
    <w:rsid w:val="00EC1C4F"/>
    <w:rsid w:val="00EC264D"/>
    <w:rsid w:val="00EC37C0"/>
    <w:rsid w:val="00EC58B0"/>
    <w:rsid w:val="00EC5A51"/>
    <w:rsid w:val="00EC638B"/>
    <w:rsid w:val="00EC74F8"/>
    <w:rsid w:val="00ED1428"/>
    <w:rsid w:val="00ED20E4"/>
    <w:rsid w:val="00ED3974"/>
    <w:rsid w:val="00ED53BA"/>
    <w:rsid w:val="00ED64CF"/>
    <w:rsid w:val="00ED67E3"/>
    <w:rsid w:val="00ED754A"/>
    <w:rsid w:val="00EE0509"/>
    <w:rsid w:val="00EE155A"/>
    <w:rsid w:val="00EE1BE6"/>
    <w:rsid w:val="00EE23F2"/>
    <w:rsid w:val="00EE34A0"/>
    <w:rsid w:val="00EE4AE1"/>
    <w:rsid w:val="00EE595D"/>
    <w:rsid w:val="00EE7283"/>
    <w:rsid w:val="00EE746F"/>
    <w:rsid w:val="00EF0F86"/>
    <w:rsid w:val="00EF239E"/>
    <w:rsid w:val="00EF365B"/>
    <w:rsid w:val="00EF3832"/>
    <w:rsid w:val="00EF394A"/>
    <w:rsid w:val="00EF3EB2"/>
    <w:rsid w:val="00EF683F"/>
    <w:rsid w:val="00EF6CDA"/>
    <w:rsid w:val="00F00A2B"/>
    <w:rsid w:val="00F01741"/>
    <w:rsid w:val="00F03669"/>
    <w:rsid w:val="00F065FF"/>
    <w:rsid w:val="00F06B1B"/>
    <w:rsid w:val="00F07CF4"/>
    <w:rsid w:val="00F07F7B"/>
    <w:rsid w:val="00F10140"/>
    <w:rsid w:val="00F11D56"/>
    <w:rsid w:val="00F1251D"/>
    <w:rsid w:val="00F12BEE"/>
    <w:rsid w:val="00F12D00"/>
    <w:rsid w:val="00F16B9A"/>
    <w:rsid w:val="00F17C57"/>
    <w:rsid w:val="00F17DFF"/>
    <w:rsid w:val="00F2034C"/>
    <w:rsid w:val="00F21C48"/>
    <w:rsid w:val="00F233A2"/>
    <w:rsid w:val="00F235DE"/>
    <w:rsid w:val="00F24F45"/>
    <w:rsid w:val="00F2571C"/>
    <w:rsid w:val="00F259E4"/>
    <w:rsid w:val="00F26727"/>
    <w:rsid w:val="00F30C12"/>
    <w:rsid w:val="00F31D40"/>
    <w:rsid w:val="00F33A38"/>
    <w:rsid w:val="00F34820"/>
    <w:rsid w:val="00F34F10"/>
    <w:rsid w:val="00F36A83"/>
    <w:rsid w:val="00F36AD2"/>
    <w:rsid w:val="00F37133"/>
    <w:rsid w:val="00F37AD9"/>
    <w:rsid w:val="00F40D85"/>
    <w:rsid w:val="00F41344"/>
    <w:rsid w:val="00F41781"/>
    <w:rsid w:val="00F439B8"/>
    <w:rsid w:val="00F43F76"/>
    <w:rsid w:val="00F461B9"/>
    <w:rsid w:val="00F466F3"/>
    <w:rsid w:val="00F552E9"/>
    <w:rsid w:val="00F556C2"/>
    <w:rsid w:val="00F56DC2"/>
    <w:rsid w:val="00F572CC"/>
    <w:rsid w:val="00F573A7"/>
    <w:rsid w:val="00F5792E"/>
    <w:rsid w:val="00F579C9"/>
    <w:rsid w:val="00F606FA"/>
    <w:rsid w:val="00F607F5"/>
    <w:rsid w:val="00F609E2"/>
    <w:rsid w:val="00F622D1"/>
    <w:rsid w:val="00F6309D"/>
    <w:rsid w:val="00F7005D"/>
    <w:rsid w:val="00F724FB"/>
    <w:rsid w:val="00F72F93"/>
    <w:rsid w:val="00F74035"/>
    <w:rsid w:val="00F742BC"/>
    <w:rsid w:val="00F744E9"/>
    <w:rsid w:val="00F76763"/>
    <w:rsid w:val="00F76D20"/>
    <w:rsid w:val="00F80487"/>
    <w:rsid w:val="00F81926"/>
    <w:rsid w:val="00F85637"/>
    <w:rsid w:val="00F877E2"/>
    <w:rsid w:val="00F87A02"/>
    <w:rsid w:val="00F87B43"/>
    <w:rsid w:val="00F87BE6"/>
    <w:rsid w:val="00F900B8"/>
    <w:rsid w:val="00F9201C"/>
    <w:rsid w:val="00F923AA"/>
    <w:rsid w:val="00F935E7"/>
    <w:rsid w:val="00F93B7E"/>
    <w:rsid w:val="00F9715F"/>
    <w:rsid w:val="00FA0828"/>
    <w:rsid w:val="00FA0FE4"/>
    <w:rsid w:val="00FA1413"/>
    <w:rsid w:val="00FA3185"/>
    <w:rsid w:val="00FA38B3"/>
    <w:rsid w:val="00FA3910"/>
    <w:rsid w:val="00FA4855"/>
    <w:rsid w:val="00FA6A60"/>
    <w:rsid w:val="00FA7C87"/>
    <w:rsid w:val="00FB103F"/>
    <w:rsid w:val="00FB15D9"/>
    <w:rsid w:val="00FB2FF9"/>
    <w:rsid w:val="00FB35BA"/>
    <w:rsid w:val="00FB37CB"/>
    <w:rsid w:val="00FB5EA6"/>
    <w:rsid w:val="00FB749A"/>
    <w:rsid w:val="00FC0BBF"/>
    <w:rsid w:val="00FC19C1"/>
    <w:rsid w:val="00FC1BBA"/>
    <w:rsid w:val="00FC4988"/>
    <w:rsid w:val="00FC5803"/>
    <w:rsid w:val="00FC5D4D"/>
    <w:rsid w:val="00FC5E3F"/>
    <w:rsid w:val="00FD0136"/>
    <w:rsid w:val="00FD13D6"/>
    <w:rsid w:val="00FD1A81"/>
    <w:rsid w:val="00FD1AFF"/>
    <w:rsid w:val="00FD1D6F"/>
    <w:rsid w:val="00FD1F0E"/>
    <w:rsid w:val="00FD410F"/>
    <w:rsid w:val="00FD588E"/>
    <w:rsid w:val="00FE10ED"/>
    <w:rsid w:val="00FE11FB"/>
    <w:rsid w:val="00FE1B51"/>
    <w:rsid w:val="00FE32CB"/>
    <w:rsid w:val="00FE36C6"/>
    <w:rsid w:val="00FE3C57"/>
    <w:rsid w:val="00FE3F3A"/>
    <w:rsid w:val="00FE40F0"/>
    <w:rsid w:val="00FE4C80"/>
    <w:rsid w:val="00FE69B0"/>
    <w:rsid w:val="00FF00BF"/>
    <w:rsid w:val="00FF2C50"/>
    <w:rsid w:val="00FF3315"/>
    <w:rsid w:val="00FF35F4"/>
    <w:rsid w:val="00FF37D7"/>
    <w:rsid w:val="00FF52EF"/>
    <w:rsid w:val="00FF55A6"/>
    <w:rsid w:val="00FF6921"/>
    <w:rsid w:val="00FF6E27"/>
    <w:rsid w:val="01047A59"/>
    <w:rsid w:val="01701EC4"/>
    <w:rsid w:val="0304A665"/>
    <w:rsid w:val="036C2C69"/>
    <w:rsid w:val="037933CA"/>
    <w:rsid w:val="046C6369"/>
    <w:rsid w:val="04B63DA3"/>
    <w:rsid w:val="05208769"/>
    <w:rsid w:val="05407D19"/>
    <w:rsid w:val="05583AED"/>
    <w:rsid w:val="05ECE156"/>
    <w:rsid w:val="06046DF0"/>
    <w:rsid w:val="06299E1B"/>
    <w:rsid w:val="068C7E4B"/>
    <w:rsid w:val="06CB5A39"/>
    <w:rsid w:val="07030100"/>
    <w:rsid w:val="0709512E"/>
    <w:rsid w:val="0759A645"/>
    <w:rsid w:val="08B95F01"/>
    <w:rsid w:val="08CB287F"/>
    <w:rsid w:val="092B4272"/>
    <w:rsid w:val="09A0A19F"/>
    <w:rsid w:val="0A5E6BBF"/>
    <w:rsid w:val="0ABB1F8C"/>
    <w:rsid w:val="0AEDA0A1"/>
    <w:rsid w:val="0BA2922C"/>
    <w:rsid w:val="0BB780B9"/>
    <w:rsid w:val="0C0D4C53"/>
    <w:rsid w:val="0C29B68E"/>
    <w:rsid w:val="0C82606B"/>
    <w:rsid w:val="0C9687DA"/>
    <w:rsid w:val="0D0D0F02"/>
    <w:rsid w:val="0D6A63D3"/>
    <w:rsid w:val="0D97F4CC"/>
    <w:rsid w:val="0DC22D64"/>
    <w:rsid w:val="0DF204D1"/>
    <w:rsid w:val="0E35B738"/>
    <w:rsid w:val="0EDD3816"/>
    <w:rsid w:val="0F2A993F"/>
    <w:rsid w:val="0FBB7073"/>
    <w:rsid w:val="0FE11444"/>
    <w:rsid w:val="10097FC5"/>
    <w:rsid w:val="10233FF3"/>
    <w:rsid w:val="11327C91"/>
    <w:rsid w:val="11AD110A"/>
    <w:rsid w:val="11DFAFEB"/>
    <w:rsid w:val="120F4939"/>
    <w:rsid w:val="1230660C"/>
    <w:rsid w:val="124BFA7B"/>
    <w:rsid w:val="12626C94"/>
    <w:rsid w:val="1294ABF0"/>
    <w:rsid w:val="14388F22"/>
    <w:rsid w:val="1494A621"/>
    <w:rsid w:val="14BFBFBD"/>
    <w:rsid w:val="14DDC347"/>
    <w:rsid w:val="154F6F9E"/>
    <w:rsid w:val="1605CD88"/>
    <w:rsid w:val="16ABFCA4"/>
    <w:rsid w:val="16D0CB2A"/>
    <w:rsid w:val="18724042"/>
    <w:rsid w:val="190254E5"/>
    <w:rsid w:val="197A5001"/>
    <w:rsid w:val="19C2F248"/>
    <w:rsid w:val="1A1A4757"/>
    <w:rsid w:val="1A52F4B3"/>
    <w:rsid w:val="1AC7D48E"/>
    <w:rsid w:val="1ADB2FFA"/>
    <w:rsid w:val="1B1FECD0"/>
    <w:rsid w:val="1BDB3F3C"/>
    <w:rsid w:val="1C581632"/>
    <w:rsid w:val="1C682D3C"/>
    <w:rsid w:val="1CA1BDCB"/>
    <w:rsid w:val="1D322C5A"/>
    <w:rsid w:val="1D4FFD12"/>
    <w:rsid w:val="1E3C711E"/>
    <w:rsid w:val="1E46D9BC"/>
    <w:rsid w:val="1E75AFF8"/>
    <w:rsid w:val="1E8533C8"/>
    <w:rsid w:val="1EB250A6"/>
    <w:rsid w:val="1EEDA17C"/>
    <w:rsid w:val="1F399B63"/>
    <w:rsid w:val="1F82C6AE"/>
    <w:rsid w:val="1FAD6D95"/>
    <w:rsid w:val="21074366"/>
    <w:rsid w:val="210DA055"/>
    <w:rsid w:val="212B24BF"/>
    <w:rsid w:val="217E65AE"/>
    <w:rsid w:val="21A66F6E"/>
    <w:rsid w:val="22205AA2"/>
    <w:rsid w:val="22552557"/>
    <w:rsid w:val="22B5976C"/>
    <w:rsid w:val="232AB1E2"/>
    <w:rsid w:val="24B8EF7F"/>
    <w:rsid w:val="25E0E861"/>
    <w:rsid w:val="26489E99"/>
    <w:rsid w:val="2795DC7D"/>
    <w:rsid w:val="28181842"/>
    <w:rsid w:val="285D93CD"/>
    <w:rsid w:val="290A852A"/>
    <w:rsid w:val="2AC73599"/>
    <w:rsid w:val="2C7DFAAE"/>
    <w:rsid w:val="2C8D3FDC"/>
    <w:rsid w:val="2CA5ED6D"/>
    <w:rsid w:val="2D76E1D7"/>
    <w:rsid w:val="2D7BDB4F"/>
    <w:rsid w:val="2DEF36D0"/>
    <w:rsid w:val="2E3808E1"/>
    <w:rsid w:val="2EDBD2A5"/>
    <w:rsid w:val="2FCA10E7"/>
    <w:rsid w:val="30FBD006"/>
    <w:rsid w:val="31247763"/>
    <w:rsid w:val="31B535B4"/>
    <w:rsid w:val="321BC1B9"/>
    <w:rsid w:val="32464DBD"/>
    <w:rsid w:val="325852F2"/>
    <w:rsid w:val="32F5711E"/>
    <w:rsid w:val="32FC7844"/>
    <w:rsid w:val="3322F515"/>
    <w:rsid w:val="3360D8A9"/>
    <w:rsid w:val="33A69DA5"/>
    <w:rsid w:val="33B2D954"/>
    <w:rsid w:val="33B363CA"/>
    <w:rsid w:val="343CF99A"/>
    <w:rsid w:val="344CD14E"/>
    <w:rsid w:val="34F32160"/>
    <w:rsid w:val="37C998D6"/>
    <w:rsid w:val="38340D49"/>
    <w:rsid w:val="384E48B4"/>
    <w:rsid w:val="387122A9"/>
    <w:rsid w:val="38FFCD4C"/>
    <w:rsid w:val="39AA9B92"/>
    <w:rsid w:val="39E3564D"/>
    <w:rsid w:val="39FE237D"/>
    <w:rsid w:val="3A05B736"/>
    <w:rsid w:val="3A68D27F"/>
    <w:rsid w:val="3AE61EE9"/>
    <w:rsid w:val="3B2E10BA"/>
    <w:rsid w:val="3B4FC69F"/>
    <w:rsid w:val="3B8FEF05"/>
    <w:rsid w:val="3BD41A38"/>
    <w:rsid w:val="3BD6BA85"/>
    <w:rsid w:val="3CBF4407"/>
    <w:rsid w:val="3D06E169"/>
    <w:rsid w:val="3D433CF3"/>
    <w:rsid w:val="3D82A8C2"/>
    <w:rsid w:val="3DEF2671"/>
    <w:rsid w:val="3DF1A7F1"/>
    <w:rsid w:val="3EE356F0"/>
    <w:rsid w:val="3F3DD66F"/>
    <w:rsid w:val="401BBBD9"/>
    <w:rsid w:val="4051F596"/>
    <w:rsid w:val="413FDA16"/>
    <w:rsid w:val="41BDD81F"/>
    <w:rsid w:val="41C22F7B"/>
    <w:rsid w:val="41D4C28B"/>
    <w:rsid w:val="41E85E7D"/>
    <w:rsid w:val="42AC9B4D"/>
    <w:rsid w:val="4300D86A"/>
    <w:rsid w:val="4314746C"/>
    <w:rsid w:val="433F86A7"/>
    <w:rsid w:val="43502472"/>
    <w:rsid w:val="4399D2F5"/>
    <w:rsid w:val="43BC4D7B"/>
    <w:rsid w:val="44147396"/>
    <w:rsid w:val="447DDBFA"/>
    <w:rsid w:val="44D37259"/>
    <w:rsid w:val="45311F2E"/>
    <w:rsid w:val="459E943B"/>
    <w:rsid w:val="4614CA69"/>
    <w:rsid w:val="4696C4EC"/>
    <w:rsid w:val="479795D7"/>
    <w:rsid w:val="481C9376"/>
    <w:rsid w:val="4875C7BA"/>
    <w:rsid w:val="48B3FD4B"/>
    <w:rsid w:val="49518054"/>
    <w:rsid w:val="496B26E4"/>
    <w:rsid w:val="497F1F94"/>
    <w:rsid w:val="4A3A4D08"/>
    <w:rsid w:val="4A51D281"/>
    <w:rsid w:val="4A9290CD"/>
    <w:rsid w:val="4AA0E9B3"/>
    <w:rsid w:val="4AA80DC5"/>
    <w:rsid w:val="4AD8A85A"/>
    <w:rsid w:val="4AF33B0C"/>
    <w:rsid w:val="4B359EB1"/>
    <w:rsid w:val="4B6232A2"/>
    <w:rsid w:val="4B9CEEAF"/>
    <w:rsid w:val="4BB7220A"/>
    <w:rsid w:val="4C5E4374"/>
    <w:rsid w:val="4C6C72DE"/>
    <w:rsid w:val="4C8CE402"/>
    <w:rsid w:val="4CCB6A9D"/>
    <w:rsid w:val="4CE0D610"/>
    <w:rsid w:val="4D73DB60"/>
    <w:rsid w:val="4E8D6839"/>
    <w:rsid w:val="4EA1AD03"/>
    <w:rsid w:val="50B1880B"/>
    <w:rsid w:val="51F2DDCE"/>
    <w:rsid w:val="52A55DB8"/>
    <w:rsid w:val="52BD6935"/>
    <w:rsid w:val="536F32A2"/>
    <w:rsid w:val="53FD9868"/>
    <w:rsid w:val="54226838"/>
    <w:rsid w:val="542D4DD3"/>
    <w:rsid w:val="54BC66E4"/>
    <w:rsid w:val="54F60DED"/>
    <w:rsid w:val="552B0258"/>
    <w:rsid w:val="55464A64"/>
    <w:rsid w:val="556E8ECB"/>
    <w:rsid w:val="55708ED6"/>
    <w:rsid w:val="566DC631"/>
    <w:rsid w:val="56940FE7"/>
    <w:rsid w:val="56A591AD"/>
    <w:rsid w:val="56C4F00A"/>
    <w:rsid w:val="57428BF2"/>
    <w:rsid w:val="57A5BD03"/>
    <w:rsid w:val="57F65D7C"/>
    <w:rsid w:val="580C6BD0"/>
    <w:rsid w:val="5861133B"/>
    <w:rsid w:val="58A5FC53"/>
    <w:rsid w:val="595AC24C"/>
    <w:rsid w:val="59D2354C"/>
    <w:rsid w:val="5B2B5556"/>
    <w:rsid w:val="5B3F3ACE"/>
    <w:rsid w:val="5B8DC575"/>
    <w:rsid w:val="5C4C7342"/>
    <w:rsid w:val="5C50ADCE"/>
    <w:rsid w:val="5C665E4D"/>
    <w:rsid w:val="5D07CB14"/>
    <w:rsid w:val="5D3B1D7F"/>
    <w:rsid w:val="5DB10765"/>
    <w:rsid w:val="5DF23E22"/>
    <w:rsid w:val="5E8D15B3"/>
    <w:rsid w:val="5EA9D044"/>
    <w:rsid w:val="60550C40"/>
    <w:rsid w:val="60D9D8A5"/>
    <w:rsid w:val="617696C0"/>
    <w:rsid w:val="6187F451"/>
    <w:rsid w:val="61A21C8F"/>
    <w:rsid w:val="622A38CF"/>
    <w:rsid w:val="62C46299"/>
    <w:rsid w:val="62C9597E"/>
    <w:rsid w:val="62FC96F2"/>
    <w:rsid w:val="6302CFED"/>
    <w:rsid w:val="6367DB8F"/>
    <w:rsid w:val="63DCB58E"/>
    <w:rsid w:val="64A8BAB3"/>
    <w:rsid w:val="64F938A9"/>
    <w:rsid w:val="65D87F59"/>
    <w:rsid w:val="6643C028"/>
    <w:rsid w:val="6691A043"/>
    <w:rsid w:val="669D8DD2"/>
    <w:rsid w:val="6721A016"/>
    <w:rsid w:val="673E95D1"/>
    <w:rsid w:val="68012463"/>
    <w:rsid w:val="68969CC4"/>
    <w:rsid w:val="68ACF22D"/>
    <w:rsid w:val="697BA85F"/>
    <w:rsid w:val="6A5D613C"/>
    <w:rsid w:val="6B5B3018"/>
    <w:rsid w:val="6C24FF50"/>
    <w:rsid w:val="6D669229"/>
    <w:rsid w:val="6E630CF4"/>
    <w:rsid w:val="6EA58680"/>
    <w:rsid w:val="6EF24999"/>
    <w:rsid w:val="70252BC2"/>
    <w:rsid w:val="704EC50C"/>
    <w:rsid w:val="706009F8"/>
    <w:rsid w:val="70CF5F88"/>
    <w:rsid w:val="713ED9E8"/>
    <w:rsid w:val="7161CC61"/>
    <w:rsid w:val="71A3333C"/>
    <w:rsid w:val="71D3D897"/>
    <w:rsid w:val="721DE78B"/>
    <w:rsid w:val="72D1D23B"/>
    <w:rsid w:val="72DEBE96"/>
    <w:rsid w:val="73194839"/>
    <w:rsid w:val="743E9E32"/>
    <w:rsid w:val="751AD1EC"/>
    <w:rsid w:val="755541C8"/>
    <w:rsid w:val="75653CA7"/>
    <w:rsid w:val="7581C403"/>
    <w:rsid w:val="75D9E04A"/>
    <w:rsid w:val="76057C6A"/>
    <w:rsid w:val="769422EB"/>
    <w:rsid w:val="76ABC3EA"/>
    <w:rsid w:val="7761D7B3"/>
    <w:rsid w:val="77FD13A9"/>
    <w:rsid w:val="78B922C8"/>
    <w:rsid w:val="7A822256"/>
    <w:rsid w:val="7B1F02EC"/>
    <w:rsid w:val="7B42B2BE"/>
    <w:rsid w:val="7B535331"/>
    <w:rsid w:val="7B91FCA1"/>
    <w:rsid w:val="7BA709DE"/>
    <w:rsid w:val="7C2A1AA1"/>
    <w:rsid w:val="7CC63446"/>
    <w:rsid w:val="7CCB80CF"/>
    <w:rsid w:val="7D675E24"/>
    <w:rsid w:val="7DB64B3C"/>
    <w:rsid w:val="7DD6179A"/>
    <w:rsid w:val="7EDA48A3"/>
    <w:rsid w:val="7F66A285"/>
    <w:rsid w:val="7FDF9DD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0C09F7"/>
  <w15:docId w15:val="{F23D7496-58EC-4F82-8351-AFC96C37F3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32AA1"/>
    <w:pPr>
      <w:ind w:left="720"/>
      <w:contextualSpacing/>
    </w:pPr>
  </w:style>
  <w:style w:type="paragraph" w:styleId="Header">
    <w:name w:val="header"/>
    <w:basedOn w:val="Normal"/>
    <w:link w:val="HeaderChar"/>
    <w:uiPriority w:val="99"/>
    <w:unhideWhenUsed/>
    <w:rsid w:val="00D268AB"/>
    <w:pPr>
      <w:tabs>
        <w:tab w:val="center" w:pos="4680"/>
        <w:tab w:val="right" w:pos="9360"/>
      </w:tabs>
      <w:spacing w:after="0" w:line="240" w:lineRule="auto"/>
    </w:pPr>
  </w:style>
  <w:style w:type="character" w:customStyle="1" w:styleId="HeaderChar">
    <w:name w:val="Header Char"/>
    <w:basedOn w:val="DefaultParagraphFont"/>
    <w:link w:val="Header"/>
    <w:uiPriority w:val="99"/>
    <w:rsid w:val="00D268AB"/>
  </w:style>
  <w:style w:type="paragraph" w:styleId="Footer">
    <w:name w:val="footer"/>
    <w:basedOn w:val="Normal"/>
    <w:link w:val="FooterChar"/>
    <w:uiPriority w:val="99"/>
    <w:unhideWhenUsed/>
    <w:rsid w:val="00D268AB"/>
    <w:pPr>
      <w:tabs>
        <w:tab w:val="center" w:pos="4680"/>
        <w:tab w:val="right" w:pos="9360"/>
      </w:tabs>
      <w:spacing w:after="0" w:line="240" w:lineRule="auto"/>
    </w:pPr>
  </w:style>
  <w:style w:type="character" w:customStyle="1" w:styleId="FooterChar">
    <w:name w:val="Footer Char"/>
    <w:basedOn w:val="DefaultParagraphFont"/>
    <w:link w:val="Footer"/>
    <w:uiPriority w:val="99"/>
    <w:rsid w:val="00D268AB"/>
  </w:style>
  <w:style w:type="character" w:customStyle="1" w:styleId="s1">
    <w:name w:val="s1"/>
    <w:basedOn w:val="DefaultParagraphFont"/>
    <w:rsid w:val="008B381C"/>
    <w:rPr>
      <w:rFonts w:ascii="Helvetica" w:hAnsi="Helvetica" w:hint="default"/>
      <w:b w:val="0"/>
      <w:bCs w:val="0"/>
      <w:i w:val="0"/>
      <w:iCs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3234869">
      <w:bodyDiv w:val="1"/>
      <w:marLeft w:val="0"/>
      <w:marRight w:val="0"/>
      <w:marTop w:val="0"/>
      <w:marBottom w:val="0"/>
      <w:divBdr>
        <w:top w:val="none" w:sz="0" w:space="0" w:color="auto"/>
        <w:left w:val="none" w:sz="0" w:space="0" w:color="auto"/>
        <w:bottom w:val="none" w:sz="0" w:space="0" w:color="auto"/>
        <w:right w:val="none" w:sz="0" w:space="0" w:color="auto"/>
      </w:divBdr>
    </w:div>
    <w:div w:id="9953062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F221A0-C533-437A-B5F2-0AFE8084E3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1267</TotalTime>
  <Pages>9</Pages>
  <Words>3974</Words>
  <Characters>22655</Characters>
  <Application>Microsoft Office Word</Application>
  <DocSecurity>0</DocSecurity>
  <Lines>188</Lines>
  <Paragraphs>53</Paragraphs>
  <ScaleCrop>false</ScaleCrop>
  <Company/>
  <LinksUpToDate>false</LinksUpToDate>
  <CharactersWithSpaces>26576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Byrd</dc:creator>
  <cp:keywords/>
  <cp:lastModifiedBy>Paul Byrd</cp:lastModifiedBy>
  <cp:revision>1437</cp:revision>
  <cp:lastPrinted>2026-04-17T12:27:00Z</cp:lastPrinted>
  <dcterms:created xsi:type="dcterms:W3CDTF">2026-04-27T17:49:00Z</dcterms:created>
  <dcterms:modified xsi:type="dcterms:W3CDTF">2026-08-08T16:03:00Z</dcterms:modified>
</cp:coreProperties>
</file>